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928D8" w14:textId="77777777" w:rsidR="00724412" w:rsidRPr="00404121" w:rsidRDefault="00724412" w:rsidP="001160DE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404121">
        <w:rPr>
          <w:rFonts w:ascii="Arial" w:hAnsi="Arial" w:cs="Arial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09B05547" wp14:editId="4CC42889">
            <wp:simplePos x="0" y="0"/>
            <wp:positionH relativeFrom="column">
              <wp:posOffset>1062355</wp:posOffset>
            </wp:positionH>
            <wp:positionV relativeFrom="paragraph">
              <wp:posOffset>176530</wp:posOffset>
            </wp:positionV>
            <wp:extent cx="619125" cy="657225"/>
            <wp:effectExtent l="0" t="0" r="9525" b="9525"/>
            <wp:wrapSquare wrapText="bothSides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C0EE78" w14:textId="77777777" w:rsidR="00724412" w:rsidRPr="00404121" w:rsidRDefault="00724412" w:rsidP="007F616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404121">
        <w:rPr>
          <w:rFonts w:ascii="Times New Roman" w:eastAsia="Calibri" w:hAnsi="Times New Roman"/>
          <w:sz w:val="24"/>
          <w:szCs w:val="24"/>
        </w:rPr>
        <w:t xml:space="preserve"> </w:t>
      </w:r>
    </w:p>
    <w:p w14:paraId="778918C7" w14:textId="77777777" w:rsidR="00724412" w:rsidRPr="00404121" w:rsidRDefault="00724412" w:rsidP="00A8750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40412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40412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</w:t>
      </w:r>
    </w:p>
    <w:p w14:paraId="61888A6B" w14:textId="77777777" w:rsidR="00724412" w:rsidRPr="00404121" w:rsidRDefault="00724412" w:rsidP="00BD45E7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E331C16" w14:textId="77777777" w:rsidR="00724412" w:rsidRPr="00D331FD" w:rsidRDefault="00724412" w:rsidP="00BD45E7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9C96371" w14:textId="77777777" w:rsidR="00724412" w:rsidRPr="00D331FD" w:rsidRDefault="00724412" w:rsidP="00D11C3F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331FD"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5DF8ABA8" w14:textId="77777777" w:rsidR="00724412" w:rsidRPr="00D331FD" w:rsidRDefault="00724412" w:rsidP="00D11C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331FD">
        <w:rPr>
          <w:rFonts w:ascii="Times New Roman" w:eastAsia="Times New Roman" w:hAnsi="Times New Roman"/>
          <w:b/>
          <w:sz w:val="24"/>
          <w:szCs w:val="24"/>
          <w:lang w:eastAsia="hr-HR"/>
        </w:rPr>
        <w:t>SPLITSKO-DALMATINSKA ŽUPANIJA</w:t>
      </w:r>
    </w:p>
    <w:p w14:paraId="27DE426B" w14:textId="77777777" w:rsidR="00724412" w:rsidRPr="00D331FD" w:rsidRDefault="00724412" w:rsidP="00D11C3F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331F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GRAD IMOTSKI</w:t>
      </w:r>
    </w:p>
    <w:p w14:paraId="14A6DC6A" w14:textId="1119A52A" w:rsidR="00724412" w:rsidRPr="00D331FD" w:rsidRDefault="00724412" w:rsidP="00D11C3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331F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</w:t>
      </w:r>
      <w:r w:rsidRPr="00D331FD"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    SAVJET MLADIH</w:t>
      </w:r>
    </w:p>
    <w:p w14:paraId="06985BD0" w14:textId="2F8215C7" w:rsidR="00724412" w:rsidRPr="00D331FD" w:rsidRDefault="00724412" w:rsidP="007F61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331FD">
        <w:rPr>
          <w:rFonts w:ascii="Times New Roman" w:eastAsia="Times New Roman" w:hAnsi="Times New Roman"/>
          <w:sz w:val="24"/>
          <w:szCs w:val="24"/>
          <w:lang w:eastAsia="hr-HR"/>
        </w:rPr>
        <w:t xml:space="preserve">Imotski, </w:t>
      </w:r>
      <w:r w:rsidR="007C774F">
        <w:rPr>
          <w:rFonts w:ascii="Times New Roman" w:eastAsia="Times New Roman" w:hAnsi="Times New Roman"/>
          <w:sz w:val="24"/>
          <w:szCs w:val="24"/>
          <w:lang w:eastAsia="hr-HR"/>
        </w:rPr>
        <w:t xml:space="preserve">10. studenog </w:t>
      </w:r>
      <w:r w:rsidRPr="00D331FD">
        <w:rPr>
          <w:rFonts w:ascii="Times New Roman" w:eastAsia="Times New Roman" w:hAnsi="Times New Roman"/>
          <w:sz w:val="24"/>
          <w:szCs w:val="24"/>
          <w:lang w:eastAsia="hr-HR"/>
        </w:rPr>
        <w:t>2021. godine</w:t>
      </w:r>
      <w:r w:rsidRPr="00D331FD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39101878" w14:textId="044CDFC9" w:rsidR="00724412" w:rsidRPr="00D331FD" w:rsidRDefault="00724412" w:rsidP="007C77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1F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331F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331FD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431CD7B" w14:textId="5D86CF5C" w:rsidR="00724412" w:rsidRPr="00D331FD" w:rsidRDefault="00724412" w:rsidP="007C77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1FD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19. Zakona o savjetima mladih („NN</w:t>
      </w:r>
      <w:r w:rsidR="00477669" w:rsidRPr="00D331FD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D331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41/14) i članka 20. Poslovnika o radu savjeta mladih („Službeni g</w:t>
      </w:r>
      <w:r w:rsidR="00561BFF" w:rsidRPr="00D331FD">
        <w:rPr>
          <w:rFonts w:ascii="Times New Roman" w:eastAsia="Times New Roman" w:hAnsi="Times New Roman" w:cs="Times New Roman"/>
          <w:sz w:val="24"/>
          <w:szCs w:val="24"/>
          <w:lang w:eastAsia="hr-HR"/>
        </w:rPr>
        <w:t>lasnik Grada Imotskog“ broj 5/21</w:t>
      </w:r>
      <w:r w:rsidRPr="00D331FD">
        <w:rPr>
          <w:rFonts w:ascii="Times New Roman" w:eastAsia="Times New Roman" w:hAnsi="Times New Roman" w:cs="Times New Roman"/>
          <w:sz w:val="24"/>
          <w:szCs w:val="24"/>
          <w:lang w:eastAsia="hr-HR"/>
        </w:rPr>
        <w:t>), Savjet mladih Grada Imots</w:t>
      </w:r>
      <w:r w:rsidR="0087568B" w:rsidRPr="00D331FD">
        <w:rPr>
          <w:rFonts w:ascii="Times New Roman" w:eastAsia="Times New Roman" w:hAnsi="Times New Roman" w:cs="Times New Roman"/>
          <w:sz w:val="24"/>
          <w:szCs w:val="24"/>
          <w:lang w:eastAsia="hr-HR"/>
        </w:rPr>
        <w:t>kog</w:t>
      </w:r>
      <w:r w:rsidR="00AC6F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331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AC6F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svojoj drugoj </w:t>
      </w:r>
      <w:r w:rsidR="00D331FD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sjednici, održanoj 10. studenog 2021. donosi</w:t>
      </w:r>
    </w:p>
    <w:p w14:paraId="5FD77E50" w14:textId="77777777" w:rsidR="00477669" w:rsidRPr="00D331FD" w:rsidRDefault="00477669" w:rsidP="00730DC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334A00" w14:textId="4CD9A257" w:rsidR="00925C47" w:rsidRPr="007C774F" w:rsidRDefault="00925C47" w:rsidP="00730D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774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1B12C3" w:rsidRPr="007C774F">
        <w:rPr>
          <w:rFonts w:ascii="Times New Roman" w:hAnsi="Times New Roman" w:cs="Times New Roman"/>
          <w:b/>
          <w:bCs/>
          <w:sz w:val="24"/>
          <w:szCs w:val="24"/>
        </w:rPr>
        <w:t xml:space="preserve">rada </w:t>
      </w:r>
      <w:r w:rsidRPr="007C774F">
        <w:rPr>
          <w:rFonts w:ascii="Times New Roman" w:hAnsi="Times New Roman" w:cs="Times New Roman"/>
          <w:b/>
          <w:bCs/>
          <w:sz w:val="24"/>
          <w:szCs w:val="24"/>
        </w:rPr>
        <w:t xml:space="preserve">Savjeta mladih </w:t>
      </w:r>
      <w:r w:rsidR="001B12C3" w:rsidRPr="007C774F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7C774F">
        <w:rPr>
          <w:rFonts w:ascii="Times New Roman" w:hAnsi="Times New Roman" w:cs="Times New Roman"/>
          <w:b/>
          <w:bCs/>
          <w:sz w:val="24"/>
          <w:szCs w:val="24"/>
        </w:rPr>
        <w:t>rada Imotskog</w:t>
      </w:r>
      <w:r w:rsidR="00080733" w:rsidRPr="007C774F">
        <w:rPr>
          <w:rFonts w:ascii="Times New Roman" w:hAnsi="Times New Roman" w:cs="Times New Roman"/>
          <w:b/>
          <w:bCs/>
          <w:sz w:val="24"/>
          <w:szCs w:val="24"/>
        </w:rPr>
        <w:t xml:space="preserve"> za</w:t>
      </w:r>
      <w:r w:rsidR="007129EC" w:rsidRPr="007C77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774F">
        <w:rPr>
          <w:rFonts w:ascii="Times New Roman" w:hAnsi="Times New Roman" w:cs="Times New Roman"/>
          <w:b/>
          <w:bCs/>
          <w:sz w:val="24"/>
          <w:szCs w:val="24"/>
        </w:rPr>
        <w:t>2022.</w:t>
      </w:r>
      <w:r w:rsidR="007129EC" w:rsidRPr="007C77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0733" w:rsidRPr="007C774F">
        <w:rPr>
          <w:rFonts w:ascii="Times New Roman" w:hAnsi="Times New Roman" w:cs="Times New Roman"/>
          <w:b/>
          <w:bCs/>
          <w:sz w:val="24"/>
          <w:szCs w:val="24"/>
        </w:rPr>
        <w:t>godinu</w:t>
      </w:r>
    </w:p>
    <w:p w14:paraId="76EA92D5" w14:textId="200FEA1F" w:rsidR="00925C47" w:rsidRPr="00EB5478" w:rsidRDefault="00925C47" w:rsidP="00730DC7">
      <w:pPr>
        <w:rPr>
          <w:rFonts w:ascii="Times New Roman" w:hAnsi="Times New Roman" w:cs="Times New Roman"/>
          <w:b/>
          <w:bCs/>
        </w:rPr>
      </w:pPr>
    </w:p>
    <w:p w14:paraId="1D955ABD" w14:textId="01B0F1EA" w:rsidR="00925C47" w:rsidRPr="007C774F" w:rsidRDefault="00925C47" w:rsidP="007C774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C774F">
        <w:rPr>
          <w:rFonts w:ascii="Times New Roman" w:hAnsi="Times New Roman" w:cs="Times New Roman"/>
          <w:b/>
          <w:bCs/>
          <w:sz w:val="24"/>
          <w:szCs w:val="24"/>
        </w:rPr>
        <w:t>UVOD</w:t>
      </w:r>
    </w:p>
    <w:p w14:paraId="45EE9FE6" w14:textId="3C08016F" w:rsidR="003C684C" w:rsidRPr="007C774F" w:rsidRDefault="00925C47" w:rsidP="007C774F">
      <w:pPr>
        <w:jc w:val="both"/>
        <w:rPr>
          <w:rFonts w:ascii="Times New Roman" w:hAnsi="Times New Roman" w:cs="Times New Roman"/>
          <w:sz w:val="24"/>
          <w:szCs w:val="24"/>
        </w:rPr>
      </w:pPr>
      <w:r w:rsidRPr="007C774F">
        <w:rPr>
          <w:rFonts w:ascii="Times New Roman" w:hAnsi="Times New Roman" w:cs="Times New Roman"/>
          <w:sz w:val="24"/>
          <w:szCs w:val="24"/>
        </w:rPr>
        <w:t xml:space="preserve">Savjet mladih </w:t>
      </w:r>
      <w:r w:rsidR="00F84F49" w:rsidRPr="007C774F">
        <w:rPr>
          <w:rFonts w:ascii="Times New Roman" w:hAnsi="Times New Roman" w:cs="Times New Roman"/>
          <w:sz w:val="24"/>
          <w:szCs w:val="24"/>
        </w:rPr>
        <w:t>G</w:t>
      </w:r>
      <w:r w:rsidRPr="007C774F">
        <w:rPr>
          <w:rFonts w:ascii="Times New Roman" w:hAnsi="Times New Roman" w:cs="Times New Roman"/>
          <w:sz w:val="24"/>
          <w:szCs w:val="24"/>
        </w:rPr>
        <w:t xml:space="preserve">rada Imotskog (u daljnjem tekstu: Savjet mladih) savjetodavno je tijelo </w:t>
      </w:r>
      <w:r w:rsidR="00F84F49" w:rsidRPr="007C774F">
        <w:rPr>
          <w:rFonts w:ascii="Times New Roman" w:hAnsi="Times New Roman" w:cs="Times New Roman"/>
          <w:sz w:val="24"/>
          <w:szCs w:val="24"/>
        </w:rPr>
        <w:t>G</w:t>
      </w:r>
      <w:r w:rsidRPr="007C774F">
        <w:rPr>
          <w:rFonts w:ascii="Times New Roman" w:hAnsi="Times New Roman" w:cs="Times New Roman"/>
          <w:sz w:val="24"/>
          <w:szCs w:val="24"/>
        </w:rPr>
        <w:t xml:space="preserve">rada Imotskog koje je osnovano radi promicanja i zagovaranja prava, potreba i interesa mladih u cilju njihovog sudjelovanja u javnim poslovima od interesa i značaja za mlade, aktivnim uključivanjem mladih u javni život te informiranje i savjetovanje mladih </w:t>
      </w:r>
      <w:r w:rsidR="00F84F49" w:rsidRPr="007C774F">
        <w:rPr>
          <w:rFonts w:ascii="Times New Roman" w:hAnsi="Times New Roman" w:cs="Times New Roman"/>
          <w:sz w:val="24"/>
          <w:szCs w:val="24"/>
        </w:rPr>
        <w:t>G</w:t>
      </w:r>
      <w:r w:rsidRPr="007C774F">
        <w:rPr>
          <w:rFonts w:ascii="Times New Roman" w:hAnsi="Times New Roman" w:cs="Times New Roman"/>
          <w:sz w:val="24"/>
          <w:szCs w:val="24"/>
        </w:rPr>
        <w:t xml:space="preserve">rada Imotskog. </w:t>
      </w:r>
      <w:r w:rsidR="003C684C" w:rsidRPr="007C774F">
        <w:rPr>
          <w:rFonts w:ascii="Times New Roman" w:hAnsi="Times New Roman" w:cs="Times New Roman"/>
          <w:sz w:val="24"/>
          <w:szCs w:val="24"/>
        </w:rPr>
        <w:t>Savjet mladih raspravlja o pitanjima značajnim za rad Savjeta mladih i o pitanjima iz djelok</w:t>
      </w:r>
      <w:r w:rsidR="005E79BD" w:rsidRPr="007C774F">
        <w:rPr>
          <w:rFonts w:ascii="Times New Roman" w:hAnsi="Times New Roman" w:cs="Times New Roman"/>
          <w:sz w:val="24"/>
          <w:szCs w:val="24"/>
        </w:rPr>
        <w:t xml:space="preserve">ruga </w:t>
      </w:r>
      <w:r w:rsidR="003C684C" w:rsidRPr="007C774F">
        <w:rPr>
          <w:rFonts w:ascii="Times New Roman" w:hAnsi="Times New Roman" w:cs="Times New Roman"/>
          <w:sz w:val="24"/>
          <w:szCs w:val="24"/>
        </w:rPr>
        <w:t>koji su od interesa za mlade.</w:t>
      </w:r>
    </w:p>
    <w:p w14:paraId="4FC48C0E" w14:textId="66596A1E" w:rsidR="00925C47" w:rsidRPr="007C774F" w:rsidRDefault="005E79BD" w:rsidP="007C774F">
      <w:pPr>
        <w:jc w:val="both"/>
        <w:rPr>
          <w:rFonts w:ascii="Times New Roman" w:hAnsi="Times New Roman" w:cs="Times New Roman"/>
          <w:sz w:val="24"/>
          <w:szCs w:val="24"/>
        </w:rPr>
      </w:pPr>
      <w:r w:rsidRPr="007C774F">
        <w:rPr>
          <w:rFonts w:ascii="Times New Roman" w:hAnsi="Times New Roman" w:cs="Times New Roman"/>
          <w:sz w:val="24"/>
          <w:szCs w:val="24"/>
        </w:rPr>
        <w:t>Programom rada Savjeta mladih propisuju se i određuju temeljna načela djelovanja i temeljne smjernice budućeg rada te se utvrđuju programske i druge aktivnosti potrebne za njihovo ostvarenje. Rad i djelovanje Savjeta mladih usmjeren je na ostvarenje ciljeva propisanih ovim Programom rada i mora biti u suglasju s njegovim sadržajem.</w:t>
      </w:r>
    </w:p>
    <w:p w14:paraId="4653EDEF" w14:textId="1CDBCC5B" w:rsidR="00925C47" w:rsidRDefault="00925C47" w:rsidP="00730DC7">
      <w:pPr>
        <w:rPr>
          <w:rFonts w:ascii="Times New Roman" w:hAnsi="Times New Roman" w:cs="Times New Roman"/>
        </w:rPr>
      </w:pPr>
    </w:p>
    <w:p w14:paraId="373B936E" w14:textId="2A6F8AFC" w:rsidR="00925C47" w:rsidRPr="007C774F" w:rsidRDefault="00925C47" w:rsidP="00730D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774F">
        <w:rPr>
          <w:rFonts w:ascii="Times New Roman" w:hAnsi="Times New Roman" w:cs="Times New Roman"/>
          <w:b/>
          <w:bCs/>
          <w:sz w:val="24"/>
          <w:szCs w:val="24"/>
        </w:rPr>
        <w:t>Program rada Savjeta mladih za 2022. godinu sadrži sljedeće aktivnosti:</w:t>
      </w:r>
    </w:p>
    <w:p w14:paraId="1433AA1C" w14:textId="64F43236" w:rsidR="00925C47" w:rsidRPr="007C774F" w:rsidRDefault="00FB119C" w:rsidP="00730D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774F">
        <w:rPr>
          <w:rFonts w:ascii="Times New Roman" w:hAnsi="Times New Roman" w:cs="Times New Roman"/>
          <w:sz w:val="24"/>
          <w:szCs w:val="24"/>
        </w:rPr>
        <w:t>organizacija sajma obrazovanja</w:t>
      </w:r>
    </w:p>
    <w:p w14:paraId="07371DB6" w14:textId="73126A3A" w:rsidR="00FB119C" w:rsidRPr="007C774F" w:rsidRDefault="00FB119C" w:rsidP="00730D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774F">
        <w:rPr>
          <w:rFonts w:ascii="Times New Roman" w:hAnsi="Times New Roman" w:cs="Times New Roman"/>
          <w:sz w:val="24"/>
          <w:szCs w:val="24"/>
        </w:rPr>
        <w:t>informiranje mladih o tržištu rada te mogućnostima i obvezama nakon završetka školovanja</w:t>
      </w:r>
    </w:p>
    <w:p w14:paraId="7DCBD295" w14:textId="1F7BB679" w:rsidR="00FB119C" w:rsidRPr="007C774F" w:rsidRDefault="00FB119C" w:rsidP="00730D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774F">
        <w:rPr>
          <w:rFonts w:ascii="Times New Roman" w:hAnsi="Times New Roman" w:cs="Times New Roman"/>
          <w:sz w:val="24"/>
          <w:szCs w:val="24"/>
        </w:rPr>
        <w:t>prisustvovanje na seminarima, radionicama, studijskim posjetima i sastancima sa savjetima mladih drugih gradova, općina, županija s ciljem umrežavanja i razmjene najboljih praksi</w:t>
      </w:r>
    </w:p>
    <w:p w14:paraId="6814015E" w14:textId="433F0ADF" w:rsidR="00FB119C" w:rsidRPr="007C774F" w:rsidRDefault="00FB119C" w:rsidP="00730D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87624411"/>
      <w:r w:rsidRPr="007C774F">
        <w:rPr>
          <w:rFonts w:ascii="Times New Roman" w:hAnsi="Times New Roman" w:cs="Times New Roman"/>
          <w:sz w:val="24"/>
          <w:szCs w:val="24"/>
        </w:rPr>
        <w:t>informiranje mladih o radu Savjeta mladih i programima za mlade s područja grada u suradnji sa udrugama i institucijama</w:t>
      </w:r>
    </w:p>
    <w:bookmarkEnd w:id="0"/>
    <w:p w14:paraId="459956A9" w14:textId="54CA3321" w:rsidR="00FB119C" w:rsidRPr="007C774F" w:rsidRDefault="00FB119C" w:rsidP="00730D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774F">
        <w:rPr>
          <w:rFonts w:ascii="Times New Roman" w:hAnsi="Times New Roman" w:cs="Times New Roman"/>
          <w:sz w:val="24"/>
          <w:szCs w:val="24"/>
        </w:rPr>
        <w:t>obilježavanje mjeseca borbe protiv ovisnosti</w:t>
      </w:r>
    </w:p>
    <w:p w14:paraId="2E33400B" w14:textId="1666858A" w:rsidR="00FB119C" w:rsidRPr="007C774F" w:rsidRDefault="00FB119C" w:rsidP="00730D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774F">
        <w:rPr>
          <w:rFonts w:ascii="Times New Roman" w:hAnsi="Times New Roman" w:cs="Times New Roman"/>
          <w:sz w:val="24"/>
          <w:szCs w:val="24"/>
        </w:rPr>
        <w:t xml:space="preserve">obilježavanje dana mladih </w:t>
      </w:r>
      <w:r w:rsidR="00D331FD" w:rsidRPr="007C774F">
        <w:rPr>
          <w:rFonts w:ascii="Times New Roman" w:hAnsi="Times New Roman" w:cs="Times New Roman"/>
          <w:sz w:val="24"/>
          <w:szCs w:val="24"/>
        </w:rPr>
        <w:t>(12. kolovoza)</w:t>
      </w:r>
    </w:p>
    <w:p w14:paraId="3BC515FA" w14:textId="7D9E5021" w:rsidR="00FB119C" w:rsidRPr="007C774F" w:rsidRDefault="00FB119C" w:rsidP="00730D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774F">
        <w:rPr>
          <w:rFonts w:ascii="Times New Roman" w:hAnsi="Times New Roman" w:cs="Times New Roman"/>
          <w:sz w:val="24"/>
          <w:szCs w:val="24"/>
        </w:rPr>
        <w:t>poticanje mladih na bavljenjem sportom</w:t>
      </w:r>
    </w:p>
    <w:p w14:paraId="5E00029D" w14:textId="44A25877" w:rsidR="00FB119C" w:rsidRPr="007C774F" w:rsidRDefault="00FB119C" w:rsidP="00730DC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C774F">
        <w:rPr>
          <w:rFonts w:ascii="Times New Roman" w:hAnsi="Times New Roman" w:cs="Times New Roman"/>
          <w:sz w:val="24"/>
          <w:szCs w:val="24"/>
        </w:rPr>
        <w:t>organizacija i sudjelovanje u humanitarnim akcijama</w:t>
      </w:r>
    </w:p>
    <w:p w14:paraId="2328A4AD" w14:textId="12C62B21" w:rsidR="00FB119C" w:rsidRDefault="00FB119C" w:rsidP="00730DC7">
      <w:pPr>
        <w:pStyle w:val="Odlomakpopisa"/>
        <w:rPr>
          <w:rFonts w:ascii="Times New Roman" w:hAnsi="Times New Roman" w:cs="Times New Roman"/>
        </w:rPr>
      </w:pPr>
    </w:p>
    <w:p w14:paraId="25D49519" w14:textId="48511577" w:rsidR="00FB119C" w:rsidRDefault="00FB119C" w:rsidP="00730DC7">
      <w:pPr>
        <w:rPr>
          <w:rFonts w:ascii="Times New Roman" w:hAnsi="Times New Roman" w:cs="Times New Roman"/>
        </w:rPr>
      </w:pPr>
    </w:p>
    <w:p w14:paraId="0F3F5377" w14:textId="77777777" w:rsidR="004F2953" w:rsidRDefault="004F2953" w:rsidP="00730DC7">
      <w:pPr>
        <w:rPr>
          <w:rFonts w:ascii="Times New Roman" w:hAnsi="Times New Roman" w:cs="Times New Roman"/>
          <w:b/>
          <w:bCs/>
        </w:rPr>
      </w:pPr>
    </w:p>
    <w:p w14:paraId="72C3C8BA" w14:textId="6694DEA9" w:rsidR="00730DC7" w:rsidRPr="007C774F" w:rsidRDefault="00F17549" w:rsidP="007C774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C774F">
        <w:rPr>
          <w:rFonts w:ascii="Times New Roman" w:hAnsi="Times New Roman" w:cs="Times New Roman"/>
          <w:b/>
          <w:bCs/>
          <w:sz w:val="24"/>
          <w:szCs w:val="24"/>
        </w:rPr>
        <w:t>AKTIVNOSTI:</w:t>
      </w:r>
    </w:p>
    <w:p w14:paraId="782EE3CA" w14:textId="77777777" w:rsidR="00730DC7" w:rsidRPr="007C774F" w:rsidRDefault="00730DC7" w:rsidP="00730D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7210F7" w14:textId="31B7FB98" w:rsidR="00F17549" w:rsidRPr="007C774F" w:rsidRDefault="00F17549" w:rsidP="00730D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774F">
        <w:rPr>
          <w:rFonts w:ascii="Times New Roman" w:hAnsi="Times New Roman" w:cs="Times New Roman"/>
          <w:b/>
          <w:bCs/>
          <w:sz w:val="24"/>
          <w:szCs w:val="24"/>
        </w:rPr>
        <w:t>1.Organizacija sajma obrazovanja</w:t>
      </w:r>
    </w:p>
    <w:p w14:paraId="2D38394F" w14:textId="3D191CE5" w:rsidR="00763927" w:rsidRPr="007C774F" w:rsidRDefault="00F17549" w:rsidP="007C774F">
      <w:pPr>
        <w:jc w:val="both"/>
        <w:rPr>
          <w:rFonts w:ascii="Times New Roman" w:hAnsi="Times New Roman" w:cs="Times New Roman"/>
          <w:sz w:val="24"/>
          <w:szCs w:val="24"/>
        </w:rPr>
      </w:pPr>
      <w:r w:rsidRPr="007C774F">
        <w:rPr>
          <w:rFonts w:ascii="Times New Roman" w:hAnsi="Times New Roman" w:cs="Times New Roman"/>
          <w:sz w:val="24"/>
          <w:szCs w:val="24"/>
        </w:rPr>
        <w:t>Cilj ovog projekta je osvijestiti mlade ljude kolika je važnost obrazovanja. Omogućiti im lakši pristup informacijama koje su im potrebne</w:t>
      </w:r>
      <w:r w:rsidR="00763927" w:rsidRPr="007C774F">
        <w:rPr>
          <w:rFonts w:ascii="Times New Roman" w:hAnsi="Times New Roman" w:cs="Times New Roman"/>
          <w:sz w:val="24"/>
          <w:szCs w:val="24"/>
        </w:rPr>
        <w:t xml:space="preserve">. Kroz održavanje tribina otvaramo mogućnost da mladi </w:t>
      </w:r>
      <w:r w:rsidR="0003005F" w:rsidRPr="007C774F">
        <w:rPr>
          <w:rFonts w:ascii="Times New Roman" w:hAnsi="Times New Roman" w:cs="Times New Roman"/>
          <w:sz w:val="24"/>
          <w:szCs w:val="24"/>
        </w:rPr>
        <w:t>sa</w:t>
      </w:r>
      <w:r w:rsidR="00763927" w:rsidRPr="007C774F">
        <w:rPr>
          <w:rFonts w:ascii="Times New Roman" w:hAnsi="Times New Roman" w:cs="Times New Roman"/>
          <w:sz w:val="24"/>
          <w:szCs w:val="24"/>
        </w:rPr>
        <w:t>slušaju i dožive iskustva svojih sugrađana, profesora, doktora i sl. Omogućiti srednjoškolcima savjete i iskustva studenata te da samim time pokušamo ujediniti mlade ljude našeg grada da si međusobno pomažu.</w:t>
      </w:r>
    </w:p>
    <w:p w14:paraId="07765875" w14:textId="77777777" w:rsidR="00730DC7" w:rsidRPr="007C774F" w:rsidRDefault="00730DC7" w:rsidP="00730DC7">
      <w:pPr>
        <w:rPr>
          <w:rFonts w:ascii="Times New Roman" w:hAnsi="Times New Roman" w:cs="Times New Roman"/>
          <w:sz w:val="24"/>
          <w:szCs w:val="24"/>
        </w:rPr>
      </w:pPr>
    </w:p>
    <w:p w14:paraId="277330CE" w14:textId="1A3664DE" w:rsidR="00763927" w:rsidRPr="007C774F" w:rsidRDefault="00763927" w:rsidP="00730D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774F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774969" w:rsidRPr="007C77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774F">
        <w:rPr>
          <w:rFonts w:ascii="Times New Roman" w:hAnsi="Times New Roman" w:cs="Times New Roman"/>
          <w:b/>
          <w:bCs/>
          <w:sz w:val="24"/>
          <w:szCs w:val="24"/>
        </w:rPr>
        <w:t>Informiranje mladih o tržištu rada te mogućnostima i obavezama nakon završetka školovanja</w:t>
      </w:r>
    </w:p>
    <w:p w14:paraId="405FB914" w14:textId="0782E2AF" w:rsidR="00774969" w:rsidRPr="007C774F" w:rsidRDefault="00763927" w:rsidP="007C774F">
      <w:pPr>
        <w:jc w:val="both"/>
        <w:rPr>
          <w:rFonts w:ascii="Times New Roman" w:hAnsi="Times New Roman" w:cs="Times New Roman"/>
          <w:sz w:val="24"/>
          <w:szCs w:val="24"/>
        </w:rPr>
      </w:pPr>
      <w:r w:rsidRPr="007C774F">
        <w:rPr>
          <w:rFonts w:ascii="Times New Roman" w:hAnsi="Times New Roman" w:cs="Times New Roman"/>
          <w:sz w:val="24"/>
          <w:szCs w:val="24"/>
        </w:rPr>
        <w:t>Cilj ovog projekta je suradnja sa Centrom za zapošljavanje. Na taj način bi približili mladim ljudima koje su im mogućnosti i obveze nakon završetka školovanja. U okvirima ovog projekta predviđena je i radionica na temu tržišta rada i pisanja životopisa koju smatramo iznimno korisnom</w:t>
      </w:r>
      <w:r w:rsidR="00774969" w:rsidRPr="007C774F">
        <w:rPr>
          <w:rFonts w:ascii="Times New Roman" w:hAnsi="Times New Roman" w:cs="Times New Roman"/>
          <w:sz w:val="24"/>
          <w:szCs w:val="24"/>
        </w:rPr>
        <w:t>. Obratili bi pozornost i na deficitarna zanimanja te na mlade ljude koji su se osnažili da pokrenu svoje poslove i ostanu u svojemu gradu.</w:t>
      </w:r>
    </w:p>
    <w:p w14:paraId="040E782F" w14:textId="77777777" w:rsidR="0003005F" w:rsidRPr="007C774F" w:rsidRDefault="0003005F" w:rsidP="00730DC7">
      <w:pPr>
        <w:rPr>
          <w:rFonts w:ascii="Times New Roman" w:hAnsi="Times New Roman" w:cs="Times New Roman"/>
          <w:sz w:val="24"/>
          <w:szCs w:val="24"/>
        </w:rPr>
      </w:pPr>
    </w:p>
    <w:p w14:paraId="79BEDBE8" w14:textId="2A980AF4" w:rsidR="00774969" w:rsidRPr="007C774F" w:rsidRDefault="00774969" w:rsidP="00730D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774F">
        <w:rPr>
          <w:rFonts w:ascii="Times New Roman" w:hAnsi="Times New Roman" w:cs="Times New Roman"/>
          <w:b/>
          <w:bCs/>
          <w:sz w:val="24"/>
          <w:szCs w:val="24"/>
        </w:rPr>
        <w:t>3. Prisustvovanje na seminarima, radionicama, studijskim posjetima i sastancima sa savjetima mladih</w:t>
      </w:r>
    </w:p>
    <w:p w14:paraId="25E8F2A2" w14:textId="4E465383" w:rsidR="00774969" w:rsidRPr="007C774F" w:rsidRDefault="00774969" w:rsidP="007C774F">
      <w:pPr>
        <w:jc w:val="both"/>
        <w:rPr>
          <w:rFonts w:ascii="Times New Roman" w:hAnsi="Times New Roman" w:cs="Times New Roman"/>
          <w:sz w:val="24"/>
          <w:szCs w:val="24"/>
        </w:rPr>
      </w:pPr>
      <w:r w:rsidRPr="007C774F">
        <w:rPr>
          <w:rFonts w:ascii="Times New Roman" w:hAnsi="Times New Roman" w:cs="Times New Roman"/>
          <w:sz w:val="24"/>
          <w:szCs w:val="24"/>
        </w:rPr>
        <w:t>Smatramo da je od iznimne važnosti da kao Savjet mladih sudjelujemo u aktivnostima ostalih savjeta. Samim time stječemo nova iskustva i nove ideje koje bi mogli primijeniti i u vlastitom djelovanju. Razmjenom iskustva, informacija te i podrške koju bi dobivali od drugih savjeta smatramo da bi svakako poboljšali kvalitetu našeg rada.</w:t>
      </w:r>
    </w:p>
    <w:p w14:paraId="14CA8A62" w14:textId="392B87DA" w:rsidR="00774969" w:rsidRPr="007C774F" w:rsidRDefault="00774969" w:rsidP="00730DC7">
      <w:pPr>
        <w:rPr>
          <w:rFonts w:ascii="Times New Roman" w:hAnsi="Times New Roman" w:cs="Times New Roman"/>
          <w:sz w:val="24"/>
          <w:szCs w:val="24"/>
        </w:rPr>
      </w:pPr>
    </w:p>
    <w:p w14:paraId="56077D27" w14:textId="7AFE9CA8" w:rsidR="00774969" w:rsidRPr="007C774F" w:rsidRDefault="00774969" w:rsidP="00730D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774F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5F5C14" w:rsidRPr="007C774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C774F">
        <w:rPr>
          <w:rFonts w:ascii="Times New Roman" w:hAnsi="Times New Roman" w:cs="Times New Roman"/>
          <w:b/>
          <w:bCs/>
          <w:sz w:val="24"/>
          <w:szCs w:val="24"/>
        </w:rPr>
        <w:t>nformiranje mladih o radu Savjeta mladih i programima za mlade s područja grada u suradnji sa udrugama i institucijama</w:t>
      </w:r>
    </w:p>
    <w:p w14:paraId="4484B8B8" w14:textId="5631A614" w:rsidR="00D27E51" w:rsidRPr="007C774F" w:rsidRDefault="00584874" w:rsidP="007C774F">
      <w:pPr>
        <w:jc w:val="both"/>
        <w:rPr>
          <w:rFonts w:ascii="Times New Roman" w:hAnsi="Times New Roman" w:cs="Times New Roman"/>
          <w:sz w:val="24"/>
          <w:szCs w:val="24"/>
        </w:rPr>
      </w:pPr>
      <w:r w:rsidRPr="007C774F">
        <w:rPr>
          <w:rFonts w:ascii="Times New Roman" w:hAnsi="Times New Roman" w:cs="Times New Roman"/>
          <w:sz w:val="24"/>
          <w:szCs w:val="24"/>
        </w:rPr>
        <w:t xml:space="preserve">U ovom dijelu želimo postići da naš rad bude transparentan te da svakim projektom privučemo pažnju mladih ljudi. Iz tog razloga želimo ostvariti komunikaciju i suradnju sa što više institucija i udruga na našem području. </w:t>
      </w:r>
      <w:r w:rsidR="00D27E51" w:rsidRPr="007C774F">
        <w:rPr>
          <w:rFonts w:ascii="Times New Roman" w:hAnsi="Times New Roman" w:cs="Times New Roman"/>
          <w:sz w:val="24"/>
          <w:szCs w:val="24"/>
        </w:rPr>
        <w:t>Smatramo da tim načinom rada svaka mlada osoba može pronaći nešto u čemu želi sudjelovati. Omogućit ćemo praćenje našeg rada i informiranje preko društvenih mreža.</w:t>
      </w:r>
    </w:p>
    <w:p w14:paraId="49BD229C" w14:textId="77777777" w:rsidR="00730DC7" w:rsidRPr="007C774F" w:rsidRDefault="00730DC7" w:rsidP="00730DC7">
      <w:pPr>
        <w:rPr>
          <w:rFonts w:ascii="Times New Roman" w:hAnsi="Times New Roman" w:cs="Times New Roman"/>
          <w:sz w:val="24"/>
          <w:szCs w:val="24"/>
        </w:rPr>
      </w:pPr>
    </w:p>
    <w:p w14:paraId="0A7A4D46" w14:textId="3A9A2D5C" w:rsidR="00D27E51" w:rsidRPr="007C774F" w:rsidRDefault="00D27E51" w:rsidP="00730D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774F">
        <w:rPr>
          <w:rFonts w:ascii="Times New Roman" w:hAnsi="Times New Roman" w:cs="Times New Roman"/>
          <w:b/>
          <w:bCs/>
          <w:sz w:val="24"/>
          <w:szCs w:val="24"/>
        </w:rPr>
        <w:t>5. Obilježavanje mjeseca borbe protiv ovisnosti</w:t>
      </w:r>
    </w:p>
    <w:p w14:paraId="47CAE69C" w14:textId="109171BD" w:rsidR="00D27E51" w:rsidRPr="007C774F" w:rsidRDefault="0055719F" w:rsidP="007C774F">
      <w:pPr>
        <w:jc w:val="both"/>
        <w:rPr>
          <w:rFonts w:ascii="Times New Roman" w:hAnsi="Times New Roman" w:cs="Times New Roman"/>
          <w:sz w:val="24"/>
          <w:szCs w:val="24"/>
        </w:rPr>
      </w:pPr>
      <w:r w:rsidRPr="007C774F">
        <w:rPr>
          <w:rFonts w:ascii="Times New Roman" w:hAnsi="Times New Roman" w:cs="Times New Roman"/>
          <w:sz w:val="24"/>
          <w:szCs w:val="24"/>
        </w:rPr>
        <w:t>Složit ćemo se da jedan od najčešćih problema današnjice ovisnost. Nimalo bezazlen i suviše opasan problem, kako za pojedinca tako i za cijelo njegovo okruženje. Nažalost, sve više mladih ljudi je rob neke vrste ovisnosti. Ovim projektom želimo potaknuti svijest mladih ljudi i biti podrška svima onima koji se nose s tim problemom.</w:t>
      </w:r>
    </w:p>
    <w:p w14:paraId="6570BAD7" w14:textId="30BCC6CA" w:rsidR="0055719F" w:rsidRPr="007C774F" w:rsidRDefault="0055719F" w:rsidP="00730DC7">
      <w:pPr>
        <w:rPr>
          <w:rFonts w:ascii="Times New Roman" w:hAnsi="Times New Roman" w:cs="Times New Roman"/>
          <w:sz w:val="24"/>
          <w:szCs w:val="24"/>
        </w:rPr>
      </w:pPr>
    </w:p>
    <w:p w14:paraId="5522F073" w14:textId="2AE1D9E2" w:rsidR="0055719F" w:rsidRPr="007C774F" w:rsidRDefault="0055719F" w:rsidP="00730D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774F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Obilježavanje dana mladih</w:t>
      </w:r>
    </w:p>
    <w:p w14:paraId="35708347" w14:textId="4562AC1E" w:rsidR="0055719F" w:rsidRPr="007C774F" w:rsidRDefault="0055719F" w:rsidP="007C774F">
      <w:pPr>
        <w:jc w:val="both"/>
        <w:rPr>
          <w:rFonts w:ascii="Times New Roman" w:hAnsi="Times New Roman" w:cs="Times New Roman"/>
          <w:sz w:val="24"/>
          <w:szCs w:val="24"/>
        </w:rPr>
      </w:pPr>
      <w:r w:rsidRPr="007C774F">
        <w:rPr>
          <w:rFonts w:ascii="Times New Roman" w:hAnsi="Times New Roman" w:cs="Times New Roman"/>
          <w:sz w:val="24"/>
          <w:szCs w:val="24"/>
        </w:rPr>
        <w:t xml:space="preserve">Uz sve projekte koje smo najavili, nećemo izostaviti ni „naš dan“ , a to je dan mladih. Namjera nam je taj dan obilježiti u obliku zajedništva. Druženjem postići da se mladi ljudi bolje međusobno upoznaju. Svako novo poznanstvo u životu nam daje </w:t>
      </w:r>
      <w:r w:rsidR="001D3CA4" w:rsidRPr="007C774F">
        <w:rPr>
          <w:rFonts w:ascii="Times New Roman" w:hAnsi="Times New Roman" w:cs="Times New Roman"/>
          <w:sz w:val="24"/>
          <w:szCs w:val="24"/>
        </w:rPr>
        <w:t>n</w:t>
      </w:r>
      <w:r w:rsidRPr="007C774F">
        <w:rPr>
          <w:rFonts w:ascii="Times New Roman" w:hAnsi="Times New Roman" w:cs="Times New Roman"/>
          <w:sz w:val="24"/>
          <w:szCs w:val="24"/>
        </w:rPr>
        <w:t>ovo iskustvo</w:t>
      </w:r>
      <w:r w:rsidR="001D3CA4" w:rsidRPr="007C774F">
        <w:rPr>
          <w:rFonts w:ascii="Times New Roman" w:hAnsi="Times New Roman" w:cs="Times New Roman"/>
          <w:sz w:val="24"/>
          <w:szCs w:val="24"/>
        </w:rPr>
        <w:t>, a mladi su tu da ga stječu.</w:t>
      </w:r>
    </w:p>
    <w:p w14:paraId="7571C347" w14:textId="285D6677" w:rsidR="001D3CA4" w:rsidRPr="007C774F" w:rsidRDefault="001D3CA4" w:rsidP="00730DC7">
      <w:pPr>
        <w:rPr>
          <w:rFonts w:ascii="Times New Roman" w:hAnsi="Times New Roman" w:cs="Times New Roman"/>
          <w:sz w:val="24"/>
          <w:szCs w:val="24"/>
        </w:rPr>
      </w:pPr>
    </w:p>
    <w:p w14:paraId="26C5A620" w14:textId="77777777" w:rsidR="0003005F" w:rsidRPr="007C774F" w:rsidRDefault="0003005F" w:rsidP="00730DC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124300" w14:textId="2B884B83" w:rsidR="001D3CA4" w:rsidRPr="007C774F" w:rsidRDefault="001D3CA4" w:rsidP="00730D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774F">
        <w:rPr>
          <w:rFonts w:ascii="Times New Roman" w:hAnsi="Times New Roman" w:cs="Times New Roman"/>
          <w:b/>
          <w:bCs/>
          <w:sz w:val="24"/>
          <w:szCs w:val="24"/>
        </w:rPr>
        <w:t>7. Poticanje mladih na bavljenje sportom</w:t>
      </w:r>
    </w:p>
    <w:p w14:paraId="40DEB94C" w14:textId="36C51802" w:rsidR="001D3CA4" w:rsidRPr="007C774F" w:rsidRDefault="001D3CA4" w:rsidP="007C774F">
      <w:pPr>
        <w:jc w:val="both"/>
        <w:rPr>
          <w:rFonts w:ascii="Times New Roman" w:hAnsi="Times New Roman" w:cs="Times New Roman"/>
          <w:sz w:val="24"/>
          <w:szCs w:val="24"/>
        </w:rPr>
      </w:pPr>
      <w:r w:rsidRPr="007C774F">
        <w:rPr>
          <w:rFonts w:ascii="Times New Roman" w:hAnsi="Times New Roman" w:cs="Times New Roman"/>
          <w:sz w:val="24"/>
          <w:szCs w:val="24"/>
        </w:rPr>
        <w:t>Kod ovog projekta sam naglasak nije samo na sportu. Ovim projektom želimo naglasiti kako je današnji način života postao sve više sjedilački. Samim time ugrožavamo svoje zdravlje i na to ne obraćamo veliku pozornost. Cilj ovog projekta je potaknuti djecu i ljude na bavljenjem sportom i brigom o vlastitom zdravlju, redovitim pregledima i fizičkim aktivnostima. U sklopu toga možemo održati predavanja i dane otvorenih vrata nekih sportskih klubova.</w:t>
      </w:r>
    </w:p>
    <w:p w14:paraId="7C174245" w14:textId="23565B50" w:rsidR="001D3CA4" w:rsidRPr="007C774F" w:rsidRDefault="001D3CA4" w:rsidP="00730DC7">
      <w:pPr>
        <w:rPr>
          <w:rFonts w:ascii="Times New Roman" w:hAnsi="Times New Roman" w:cs="Times New Roman"/>
          <w:sz w:val="24"/>
          <w:szCs w:val="24"/>
        </w:rPr>
      </w:pPr>
    </w:p>
    <w:p w14:paraId="42F9DB69" w14:textId="72FB3738" w:rsidR="001D3CA4" w:rsidRPr="007C774F" w:rsidRDefault="001D3CA4" w:rsidP="00730D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774F">
        <w:rPr>
          <w:rFonts w:ascii="Times New Roman" w:hAnsi="Times New Roman" w:cs="Times New Roman"/>
          <w:b/>
          <w:bCs/>
          <w:sz w:val="24"/>
          <w:szCs w:val="24"/>
        </w:rPr>
        <w:t>8. Organizacija i sudjelovanje u humanitarnim akcijama</w:t>
      </w:r>
    </w:p>
    <w:p w14:paraId="2A82629F" w14:textId="4236CEFB" w:rsidR="001D3CA4" w:rsidRPr="007C774F" w:rsidRDefault="001D3CA4" w:rsidP="007C774F">
      <w:pPr>
        <w:jc w:val="both"/>
        <w:rPr>
          <w:rFonts w:ascii="Times New Roman" w:hAnsi="Times New Roman" w:cs="Times New Roman"/>
          <w:sz w:val="24"/>
          <w:szCs w:val="24"/>
        </w:rPr>
      </w:pPr>
      <w:r w:rsidRPr="007C774F">
        <w:rPr>
          <w:rFonts w:ascii="Times New Roman" w:hAnsi="Times New Roman" w:cs="Times New Roman"/>
          <w:sz w:val="24"/>
          <w:szCs w:val="24"/>
        </w:rPr>
        <w:t xml:space="preserve">U ovom dijelu programa, naglasak stavljamo na zajedništvo. Mlada osoba kao pojedinac može puno toga postići i ostvariti, ali i pomoći drugima koji nisu to u stanju. Cilj ovoga projekta je uključiti </w:t>
      </w:r>
      <w:r w:rsidR="0097250D" w:rsidRPr="007C774F">
        <w:rPr>
          <w:rFonts w:ascii="Times New Roman" w:hAnsi="Times New Roman" w:cs="Times New Roman"/>
          <w:sz w:val="24"/>
          <w:szCs w:val="24"/>
        </w:rPr>
        <w:t xml:space="preserve">što više pojedinaca da postanu cjelina koja pomaže drugima. Pomagati kroz humanitarne akcije za najpotrebitije, za djecu i stare. Suradnja sa </w:t>
      </w:r>
      <w:r w:rsidR="00F84F49" w:rsidRPr="007C774F">
        <w:rPr>
          <w:rFonts w:ascii="Times New Roman" w:hAnsi="Times New Roman" w:cs="Times New Roman"/>
          <w:sz w:val="24"/>
          <w:szCs w:val="24"/>
        </w:rPr>
        <w:t>C</w:t>
      </w:r>
      <w:r w:rsidR="0097250D" w:rsidRPr="007C774F">
        <w:rPr>
          <w:rFonts w:ascii="Times New Roman" w:hAnsi="Times New Roman" w:cs="Times New Roman"/>
          <w:sz w:val="24"/>
          <w:szCs w:val="24"/>
        </w:rPr>
        <w:t xml:space="preserve">rvenim </w:t>
      </w:r>
      <w:proofErr w:type="spellStart"/>
      <w:r w:rsidR="0097250D" w:rsidRPr="007C774F">
        <w:rPr>
          <w:rFonts w:ascii="Times New Roman" w:hAnsi="Times New Roman" w:cs="Times New Roman"/>
          <w:sz w:val="24"/>
          <w:szCs w:val="24"/>
        </w:rPr>
        <w:t>križom</w:t>
      </w:r>
      <w:proofErr w:type="spellEnd"/>
      <w:r w:rsidR="0097250D" w:rsidRPr="007C774F">
        <w:rPr>
          <w:rFonts w:ascii="Times New Roman" w:hAnsi="Times New Roman" w:cs="Times New Roman"/>
          <w:sz w:val="24"/>
          <w:szCs w:val="24"/>
        </w:rPr>
        <w:t>, crkvom, školom itd.</w:t>
      </w:r>
    </w:p>
    <w:p w14:paraId="1BA9E496" w14:textId="77777777" w:rsidR="00730DC7" w:rsidRDefault="00730DC7" w:rsidP="00730DC7">
      <w:pPr>
        <w:jc w:val="center"/>
        <w:rPr>
          <w:rFonts w:ascii="Times New Roman" w:hAnsi="Times New Roman" w:cs="Times New Roman"/>
          <w:b/>
          <w:bCs/>
        </w:rPr>
      </w:pPr>
    </w:p>
    <w:p w14:paraId="0A807EE0" w14:textId="34BB9758" w:rsidR="0097250D" w:rsidRPr="007C774F" w:rsidRDefault="0097250D" w:rsidP="007C774F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74F">
        <w:rPr>
          <w:rFonts w:ascii="Times New Roman" w:hAnsi="Times New Roman" w:cs="Times New Roman"/>
          <w:b/>
          <w:bCs/>
          <w:sz w:val="24"/>
          <w:szCs w:val="24"/>
        </w:rPr>
        <w:t xml:space="preserve">Financijski plan za ostvarenje </w:t>
      </w:r>
      <w:r w:rsidR="004E4BCD" w:rsidRPr="007C774F">
        <w:rPr>
          <w:rFonts w:ascii="Times New Roman" w:hAnsi="Times New Roman" w:cs="Times New Roman"/>
          <w:b/>
          <w:bCs/>
          <w:sz w:val="24"/>
          <w:szCs w:val="24"/>
        </w:rPr>
        <w:t>programa rada Savjeta mladih G</w:t>
      </w:r>
      <w:r w:rsidR="00FE09C0" w:rsidRPr="007C774F">
        <w:rPr>
          <w:rFonts w:ascii="Times New Roman" w:hAnsi="Times New Roman" w:cs="Times New Roman"/>
          <w:b/>
          <w:bCs/>
          <w:sz w:val="24"/>
          <w:szCs w:val="24"/>
        </w:rPr>
        <w:t>rada Imotskog za 2022. godinu:</w:t>
      </w:r>
    </w:p>
    <w:p w14:paraId="33CDCBCD" w14:textId="77777777" w:rsidR="000D36F1" w:rsidRDefault="000D36F1" w:rsidP="00730DC7">
      <w:pPr>
        <w:jc w:val="center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  <w:gridCol w:w="4536"/>
      </w:tblGrid>
      <w:tr w:rsidR="000D36F1" w14:paraId="7F633639" w14:textId="77777777" w:rsidTr="00730DC7">
        <w:trPr>
          <w:trHeight w:val="395"/>
        </w:trPr>
        <w:tc>
          <w:tcPr>
            <w:tcW w:w="4394" w:type="dxa"/>
          </w:tcPr>
          <w:p w14:paraId="3ACB9622" w14:textId="171CDCE5" w:rsidR="00803E19" w:rsidRPr="00EB5478" w:rsidRDefault="00803E19" w:rsidP="00730D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5478">
              <w:rPr>
                <w:rFonts w:ascii="Times New Roman" w:hAnsi="Times New Roman" w:cs="Times New Roman"/>
                <w:b/>
                <w:bCs/>
              </w:rPr>
              <w:t>AKTIVNOST</w:t>
            </w:r>
          </w:p>
        </w:tc>
        <w:tc>
          <w:tcPr>
            <w:tcW w:w="4536" w:type="dxa"/>
          </w:tcPr>
          <w:p w14:paraId="0C2B9797" w14:textId="754C4426" w:rsidR="000D36F1" w:rsidRPr="00EB5478" w:rsidRDefault="00803E19" w:rsidP="00730D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5478">
              <w:rPr>
                <w:rFonts w:ascii="Times New Roman" w:hAnsi="Times New Roman" w:cs="Times New Roman"/>
                <w:b/>
                <w:bCs/>
              </w:rPr>
              <w:t>POTREBNA SREDSTVA</w:t>
            </w:r>
          </w:p>
        </w:tc>
      </w:tr>
      <w:tr w:rsidR="000D36F1" w14:paraId="7E9922A7" w14:textId="77777777" w:rsidTr="00730DC7">
        <w:trPr>
          <w:trHeight w:val="784"/>
        </w:trPr>
        <w:tc>
          <w:tcPr>
            <w:tcW w:w="4394" w:type="dxa"/>
          </w:tcPr>
          <w:p w14:paraId="7BE53BED" w14:textId="09DF4D96" w:rsidR="000D36F1" w:rsidRDefault="00803E19" w:rsidP="00730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Organizacija sajma obrazovanja</w:t>
            </w:r>
          </w:p>
        </w:tc>
        <w:tc>
          <w:tcPr>
            <w:tcW w:w="4536" w:type="dxa"/>
          </w:tcPr>
          <w:p w14:paraId="2F5F85B4" w14:textId="18BF8255" w:rsidR="000D36F1" w:rsidRDefault="005C5E21" w:rsidP="00730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3E1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803E19">
              <w:rPr>
                <w:rFonts w:ascii="Times New Roman" w:hAnsi="Times New Roman" w:cs="Times New Roman"/>
              </w:rPr>
              <w:t>00,00 HRK</w:t>
            </w:r>
          </w:p>
        </w:tc>
      </w:tr>
      <w:tr w:rsidR="000D36F1" w14:paraId="058D551B" w14:textId="77777777" w:rsidTr="00730DC7">
        <w:trPr>
          <w:trHeight w:val="865"/>
        </w:trPr>
        <w:tc>
          <w:tcPr>
            <w:tcW w:w="4394" w:type="dxa"/>
          </w:tcPr>
          <w:p w14:paraId="3805C0DB" w14:textId="56B016A2" w:rsidR="000D36F1" w:rsidRDefault="00FC5655" w:rsidP="00730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Informiranje mladih o tržištu rada te mogućnostima i obvezama nakon završetka školovanja</w:t>
            </w:r>
          </w:p>
        </w:tc>
        <w:tc>
          <w:tcPr>
            <w:tcW w:w="4536" w:type="dxa"/>
          </w:tcPr>
          <w:p w14:paraId="7F629F7C" w14:textId="4E6A06BB" w:rsidR="00FC5655" w:rsidRDefault="005C5E21" w:rsidP="00730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5655">
              <w:rPr>
                <w:rFonts w:ascii="Times New Roman" w:hAnsi="Times New Roman" w:cs="Times New Roman"/>
              </w:rPr>
              <w:t>,000,00 HRK</w:t>
            </w:r>
          </w:p>
        </w:tc>
      </w:tr>
      <w:tr w:rsidR="000D36F1" w14:paraId="5032F965" w14:textId="77777777" w:rsidTr="00730DC7">
        <w:trPr>
          <w:trHeight w:val="1260"/>
        </w:trPr>
        <w:tc>
          <w:tcPr>
            <w:tcW w:w="4394" w:type="dxa"/>
          </w:tcPr>
          <w:p w14:paraId="3BDAAAED" w14:textId="77774423" w:rsidR="000D36F1" w:rsidRDefault="00FC5655" w:rsidP="00730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Prisustvovanje na </w:t>
            </w:r>
            <w:proofErr w:type="spellStart"/>
            <w:r>
              <w:rPr>
                <w:rFonts w:ascii="Times New Roman" w:hAnsi="Times New Roman" w:cs="Times New Roman"/>
              </w:rPr>
              <w:t>seminarima,radionicama</w:t>
            </w:r>
            <w:proofErr w:type="spellEnd"/>
            <w:r>
              <w:rPr>
                <w:rFonts w:ascii="Times New Roman" w:hAnsi="Times New Roman" w:cs="Times New Roman"/>
              </w:rPr>
              <w:t xml:space="preserve">, studijskim posjetima i sastancima sa savjetima mladih drugih gradova, </w:t>
            </w:r>
            <w:proofErr w:type="spellStart"/>
            <w:r>
              <w:rPr>
                <w:rFonts w:ascii="Times New Roman" w:hAnsi="Times New Roman" w:cs="Times New Roman"/>
              </w:rPr>
              <w:t>općina,županija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s ciljem umrežavanja </w:t>
            </w:r>
            <w:proofErr w:type="spellStart"/>
            <w:r>
              <w:rPr>
                <w:rFonts w:ascii="Times New Roman" w:hAnsi="Times New Roman" w:cs="Times New Roman"/>
              </w:rPr>
              <w:t>in</w:t>
            </w:r>
            <w:proofErr w:type="spellEnd"/>
            <w:r>
              <w:rPr>
                <w:rFonts w:ascii="Times New Roman" w:hAnsi="Times New Roman" w:cs="Times New Roman"/>
              </w:rPr>
              <w:t xml:space="preserve"> razmjene </w:t>
            </w:r>
            <w:proofErr w:type="spellStart"/>
            <w:r>
              <w:rPr>
                <w:rFonts w:ascii="Times New Roman" w:hAnsi="Times New Roman" w:cs="Times New Roman"/>
              </w:rPr>
              <w:t>najboljig</w:t>
            </w:r>
            <w:proofErr w:type="spellEnd"/>
            <w:r>
              <w:rPr>
                <w:rFonts w:ascii="Times New Roman" w:hAnsi="Times New Roman" w:cs="Times New Roman"/>
              </w:rPr>
              <w:t xml:space="preserve"> praksi</w:t>
            </w:r>
          </w:p>
        </w:tc>
        <w:tc>
          <w:tcPr>
            <w:tcW w:w="4536" w:type="dxa"/>
          </w:tcPr>
          <w:p w14:paraId="7F8298F5" w14:textId="72487A4B" w:rsidR="000D36F1" w:rsidRDefault="005C5E21" w:rsidP="00730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5655">
              <w:rPr>
                <w:rFonts w:ascii="Times New Roman" w:hAnsi="Times New Roman" w:cs="Times New Roman"/>
              </w:rPr>
              <w:t>,000,00 HRK</w:t>
            </w:r>
          </w:p>
        </w:tc>
      </w:tr>
      <w:tr w:rsidR="00803E19" w14:paraId="7845701B" w14:textId="77777777" w:rsidTr="00730DC7">
        <w:trPr>
          <w:trHeight w:val="997"/>
        </w:trPr>
        <w:tc>
          <w:tcPr>
            <w:tcW w:w="4394" w:type="dxa"/>
          </w:tcPr>
          <w:p w14:paraId="177CC426" w14:textId="3D8ACCD0" w:rsidR="00803E19" w:rsidRDefault="00FC5655" w:rsidP="00730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Informiranje mladih o radu Savjeta mladih i programima za mlade s područja grada u suradnji sa udrugama i institucijama</w:t>
            </w:r>
          </w:p>
        </w:tc>
        <w:tc>
          <w:tcPr>
            <w:tcW w:w="4536" w:type="dxa"/>
          </w:tcPr>
          <w:p w14:paraId="287DAC3D" w14:textId="143EE878" w:rsidR="00803E19" w:rsidRDefault="005C5E21" w:rsidP="00730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C5655">
              <w:rPr>
                <w:rFonts w:ascii="Times New Roman" w:hAnsi="Times New Roman" w:cs="Times New Roman"/>
              </w:rPr>
              <w:t>,000,00 HRK</w:t>
            </w:r>
          </w:p>
        </w:tc>
      </w:tr>
      <w:tr w:rsidR="000D36F1" w14:paraId="1A93D136" w14:textId="77777777" w:rsidTr="00730DC7">
        <w:trPr>
          <w:trHeight w:val="571"/>
        </w:trPr>
        <w:tc>
          <w:tcPr>
            <w:tcW w:w="4394" w:type="dxa"/>
          </w:tcPr>
          <w:p w14:paraId="6F57599F" w14:textId="3C6125F6" w:rsidR="000D36F1" w:rsidRDefault="00FC5655" w:rsidP="00730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Obilježavanje mjeseca borbe protiv ovisnosti</w:t>
            </w:r>
          </w:p>
        </w:tc>
        <w:tc>
          <w:tcPr>
            <w:tcW w:w="4536" w:type="dxa"/>
          </w:tcPr>
          <w:p w14:paraId="0C46FE3B" w14:textId="49B068EF" w:rsidR="000D36F1" w:rsidRDefault="00FC5655" w:rsidP="00730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1,500,00 HRK</w:t>
            </w:r>
          </w:p>
        </w:tc>
      </w:tr>
      <w:tr w:rsidR="00803E19" w14:paraId="643F3233" w14:textId="77777777" w:rsidTr="00730DC7">
        <w:trPr>
          <w:trHeight w:val="552"/>
        </w:trPr>
        <w:tc>
          <w:tcPr>
            <w:tcW w:w="4394" w:type="dxa"/>
          </w:tcPr>
          <w:p w14:paraId="02695E4E" w14:textId="75FA116D" w:rsidR="00803E19" w:rsidRDefault="00FC5655" w:rsidP="00730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Obilježavanje dana mladih</w:t>
            </w:r>
          </w:p>
        </w:tc>
        <w:tc>
          <w:tcPr>
            <w:tcW w:w="4536" w:type="dxa"/>
          </w:tcPr>
          <w:p w14:paraId="1F53931B" w14:textId="1E182483" w:rsidR="00803E19" w:rsidRDefault="005C5E21" w:rsidP="00730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43CD">
              <w:rPr>
                <w:rFonts w:ascii="Times New Roman" w:hAnsi="Times New Roman" w:cs="Times New Roman"/>
              </w:rPr>
              <w:t>,000,00 HRK</w:t>
            </w:r>
          </w:p>
        </w:tc>
      </w:tr>
      <w:tr w:rsidR="00803E19" w14:paraId="04F3D6FF" w14:textId="77777777" w:rsidTr="00730DC7">
        <w:trPr>
          <w:trHeight w:val="559"/>
        </w:trPr>
        <w:tc>
          <w:tcPr>
            <w:tcW w:w="4394" w:type="dxa"/>
          </w:tcPr>
          <w:p w14:paraId="6653CFB3" w14:textId="157B723E" w:rsidR="00803E19" w:rsidRDefault="004643CD" w:rsidP="00730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Poticanje mladih na bavljenje sportom</w:t>
            </w:r>
          </w:p>
        </w:tc>
        <w:tc>
          <w:tcPr>
            <w:tcW w:w="4536" w:type="dxa"/>
          </w:tcPr>
          <w:p w14:paraId="3853E137" w14:textId="4F044974" w:rsidR="00803E19" w:rsidRDefault="005C5E21" w:rsidP="00730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43CD">
              <w:rPr>
                <w:rFonts w:ascii="Times New Roman" w:hAnsi="Times New Roman" w:cs="Times New Roman"/>
              </w:rPr>
              <w:t>,000,00 HRK</w:t>
            </w:r>
          </w:p>
        </w:tc>
      </w:tr>
      <w:tr w:rsidR="00803E19" w14:paraId="2FB3C7B5" w14:textId="77777777" w:rsidTr="00730DC7">
        <w:trPr>
          <w:trHeight w:val="696"/>
        </w:trPr>
        <w:tc>
          <w:tcPr>
            <w:tcW w:w="4394" w:type="dxa"/>
          </w:tcPr>
          <w:p w14:paraId="0DEF8996" w14:textId="3BDA80E0" w:rsidR="00803E19" w:rsidRDefault="004643CD" w:rsidP="00730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Organizacija i sudjelovanje u humanitarnim akcijama</w:t>
            </w:r>
          </w:p>
        </w:tc>
        <w:tc>
          <w:tcPr>
            <w:tcW w:w="4536" w:type="dxa"/>
          </w:tcPr>
          <w:p w14:paraId="397DF1D8" w14:textId="5FD36D7D" w:rsidR="00803E19" w:rsidRDefault="005C5E21" w:rsidP="00730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43CD">
              <w:rPr>
                <w:rFonts w:ascii="Times New Roman" w:hAnsi="Times New Roman" w:cs="Times New Roman"/>
              </w:rPr>
              <w:t>,000,00  HRK</w:t>
            </w:r>
          </w:p>
        </w:tc>
      </w:tr>
      <w:tr w:rsidR="00803E19" w14:paraId="432A0039" w14:textId="77777777" w:rsidTr="00730DC7">
        <w:trPr>
          <w:trHeight w:val="550"/>
        </w:trPr>
        <w:tc>
          <w:tcPr>
            <w:tcW w:w="4394" w:type="dxa"/>
          </w:tcPr>
          <w:p w14:paraId="747CD4A1" w14:textId="7508B09D" w:rsidR="00803E19" w:rsidRDefault="004643CD" w:rsidP="00730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Druženja Savjeta mladih i promotivni materijali</w:t>
            </w:r>
          </w:p>
        </w:tc>
        <w:tc>
          <w:tcPr>
            <w:tcW w:w="4536" w:type="dxa"/>
          </w:tcPr>
          <w:p w14:paraId="73F61900" w14:textId="07EBBA01" w:rsidR="00803E19" w:rsidRDefault="005C5E21" w:rsidP="00730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643CD">
              <w:rPr>
                <w:rFonts w:ascii="Times New Roman" w:hAnsi="Times New Roman" w:cs="Times New Roman"/>
              </w:rPr>
              <w:t>,000,00 HRK</w:t>
            </w:r>
          </w:p>
        </w:tc>
      </w:tr>
      <w:tr w:rsidR="004643CD" w14:paraId="3265FB19" w14:textId="77777777" w:rsidTr="00730DC7">
        <w:trPr>
          <w:trHeight w:val="550"/>
        </w:trPr>
        <w:tc>
          <w:tcPr>
            <w:tcW w:w="4394" w:type="dxa"/>
          </w:tcPr>
          <w:p w14:paraId="0FDC9E8D" w14:textId="488EEEBC" w:rsidR="004643CD" w:rsidRPr="00EB5478" w:rsidRDefault="004643CD" w:rsidP="00730D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5478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4536" w:type="dxa"/>
          </w:tcPr>
          <w:p w14:paraId="1DBB3827" w14:textId="5FDBF09B" w:rsidR="004643CD" w:rsidRDefault="00D331FD" w:rsidP="00730D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10,000,00</w:t>
            </w:r>
            <w:r w:rsidR="004643CD">
              <w:rPr>
                <w:rFonts w:ascii="Times New Roman" w:hAnsi="Times New Roman" w:cs="Times New Roman"/>
              </w:rPr>
              <w:t xml:space="preserve"> HRK</w:t>
            </w:r>
          </w:p>
        </w:tc>
      </w:tr>
    </w:tbl>
    <w:p w14:paraId="2ED7650D" w14:textId="422AE102" w:rsidR="000D36F1" w:rsidRDefault="000D36F1" w:rsidP="00803E19">
      <w:pPr>
        <w:spacing w:line="480" w:lineRule="auto"/>
        <w:rPr>
          <w:rFonts w:ascii="Times New Roman" w:hAnsi="Times New Roman" w:cs="Times New Roman"/>
        </w:rPr>
      </w:pPr>
    </w:p>
    <w:p w14:paraId="06230C1B" w14:textId="77777777" w:rsidR="00C71534" w:rsidRPr="007C774F" w:rsidRDefault="00C71534" w:rsidP="00E801AB">
      <w:pPr>
        <w:spacing w:after="0" w:line="48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FB71A9C" w14:textId="235D785C" w:rsidR="007129EC" w:rsidRPr="007C774F" w:rsidRDefault="00E801AB" w:rsidP="00E801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774F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sz w:val="24"/>
          <w:szCs w:val="24"/>
        </w:rPr>
        <w:t xml:space="preserve">  Predsjednica</w:t>
      </w:r>
    </w:p>
    <w:p w14:paraId="44C3343E" w14:textId="5F800149" w:rsidR="00E801AB" w:rsidRPr="007C774F" w:rsidRDefault="00E801AB" w:rsidP="00E801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774F">
        <w:rPr>
          <w:rFonts w:ascii="Times New Roman" w:hAnsi="Times New Roman" w:cs="Times New Roman"/>
          <w:b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sz w:val="24"/>
          <w:szCs w:val="24"/>
        </w:rPr>
        <w:tab/>
        <w:t>Savjeta mladih Grada Imotskog</w:t>
      </w:r>
    </w:p>
    <w:p w14:paraId="4CBE2988" w14:textId="39E7CD8E" w:rsidR="00E801AB" w:rsidRPr="007C774F" w:rsidRDefault="00E801AB" w:rsidP="00E801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774F">
        <w:rPr>
          <w:rFonts w:ascii="Times New Roman" w:hAnsi="Times New Roman" w:cs="Times New Roman"/>
          <w:b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sz w:val="24"/>
          <w:szCs w:val="24"/>
        </w:rPr>
        <w:tab/>
      </w:r>
      <w:r w:rsidRPr="007C774F">
        <w:rPr>
          <w:rFonts w:ascii="Times New Roman" w:hAnsi="Times New Roman" w:cs="Times New Roman"/>
          <w:b/>
          <w:sz w:val="24"/>
          <w:szCs w:val="24"/>
        </w:rPr>
        <w:tab/>
        <w:t xml:space="preserve">Valentina Žužul </w:t>
      </w:r>
    </w:p>
    <w:p w14:paraId="1B9A2BF8" w14:textId="77777777" w:rsidR="00FE09C0" w:rsidRDefault="00FE09C0" w:rsidP="00FB119C">
      <w:pPr>
        <w:rPr>
          <w:rFonts w:ascii="Times New Roman" w:hAnsi="Times New Roman" w:cs="Times New Roman"/>
        </w:rPr>
      </w:pPr>
    </w:p>
    <w:p w14:paraId="1E291537" w14:textId="577143DD" w:rsidR="0097250D" w:rsidRDefault="0097250D" w:rsidP="00FB119C">
      <w:pPr>
        <w:rPr>
          <w:rFonts w:ascii="Times New Roman" w:hAnsi="Times New Roman" w:cs="Times New Roman"/>
        </w:rPr>
      </w:pPr>
    </w:p>
    <w:p w14:paraId="2F455BF0" w14:textId="12E4DA2F" w:rsidR="0097250D" w:rsidRDefault="0097250D" w:rsidP="00FB119C">
      <w:pPr>
        <w:rPr>
          <w:rFonts w:ascii="Times New Roman" w:hAnsi="Times New Roman" w:cs="Times New Roman"/>
        </w:rPr>
      </w:pPr>
    </w:p>
    <w:p w14:paraId="7C2FA3FE" w14:textId="4AB34680" w:rsidR="0097250D" w:rsidRDefault="0097250D" w:rsidP="00FB119C">
      <w:pPr>
        <w:rPr>
          <w:rFonts w:ascii="Times New Roman" w:hAnsi="Times New Roman" w:cs="Times New Roman"/>
        </w:rPr>
      </w:pPr>
    </w:p>
    <w:p w14:paraId="5AA486D2" w14:textId="77777777" w:rsidR="0097250D" w:rsidRDefault="0097250D" w:rsidP="00FB119C">
      <w:pPr>
        <w:rPr>
          <w:rFonts w:ascii="Times New Roman" w:hAnsi="Times New Roman" w:cs="Times New Roman"/>
        </w:rPr>
      </w:pPr>
    </w:p>
    <w:p w14:paraId="0A46CCDB" w14:textId="5D0F3F1E" w:rsidR="00774969" w:rsidRPr="00FB119C" w:rsidRDefault="00774969" w:rsidP="00FB119C">
      <w:pPr>
        <w:rPr>
          <w:rFonts w:ascii="Times New Roman" w:hAnsi="Times New Roman" w:cs="Times New Roman"/>
        </w:rPr>
      </w:pPr>
    </w:p>
    <w:p w14:paraId="1B43A0A6" w14:textId="3B53EB9F" w:rsidR="001160DE" w:rsidRDefault="001160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D82F7D9" w14:textId="1AC3E9F5" w:rsidR="00925C47" w:rsidRPr="0010237C" w:rsidRDefault="001160DE" w:rsidP="001160DE">
      <w:pPr>
        <w:jc w:val="right"/>
        <w:rPr>
          <w:rFonts w:ascii="Times New Roman" w:hAnsi="Times New Roman" w:cs="Times New Roman"/>
        </w:rPr>
      </w:pPr>
      <w:r w:rsidRPr="0010237C">
        <w:rPr>
          <w:rFonts w:ascii="Times New Roman" w:hAnsi="Times New Roman" w:cs="Times New Roman"/>
        </w:rPr>
        <w:lastRenderedPageBreak/>
        <w:t>Prijedlog</w:t>
      </w:r>
    </w:p>
    <w:p w14:paraId="68F3267B" w14:textId="76E9A9F9" w:rsidR="001160DE" w:rsidRPr="0010237C" w:rsidRDefault="00ED5D0F" w:rsidP="00ED5D0F">
      <w:pPr>
        <w:jc w:val="both"/>
        <w:rPr>
          <w:rFonts w:ascii="Times New Roman" w:hAnsi="Times New Roman" w:cs="Times New Roman"/>
          <w:sz w:val="24"/>
          <w:szCs w:val="24"/>
        </w:rPr>
      </w:pPr>
      <w:r w:rsidRPr="001023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19. stavka 5.  Zakona o savjetima mladih („NN“ 41/14) i </w:t>
      </w:r>
      <w:r w:rsidRPr="0010237C">
        <w:rPr>
          <w:rFonts w:ascii="Times New Roman" w:hAnsi="Times New Roman" w:cs="Times New Roman"/>
          <w:sz w:val="24"/>
          <w:szCs w:val="24"/>
        </w:rPr>
        <w:t>članka 31. Statuta Grada Imotskog („Službeni glasnik Grada Imotskog“ broj 2/09, 1/13, 4/13, 5/16 – pročišćeni tekst, 2/17, 3/18 i 3/21) Gradsko vijeće Grada Imotskog na svojoj</w:t>
      </w:r>
      <w:r w:rsidRPr="0010237C">
        <w:rPr>
          <w:rFonts w:ascii="Times New Roman" w:hAnsi="Times New Roman" w:cs="Times New Roman"/>
          <w:sz w:val="24"/>
          <w:szCs w:val="24"/>
        </w:rPr>
        <w:tab/>
        <w:t xml:space="preserve">sjednici održanoj dana </w:t>
      </w:r>
      <w:r w:rsidRPr="0010237C">
        <w:rPr>
          <w:rFonts w:ascii="Times New Roman" w:hAnsi="Times New Roman" w:cs="Times New Roman"/>
          <w:sz w:val="24"/>
          <w:szCs w:val="24"/>
        </w:rPr>
        <w:tab/>
        <w:t xml:space="preserve">donosi </w:t>
      </w:r>
    </w:p>
    <w:p w14:paraId="7D2AB9C7" w14:textId="6B25FF1A" w:rsidR="00ED5D0F" w:rsidRPr="0010237C" w:rsidRDefault="00ED5D0F" w:rsidP="00ED5D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8735F" w14:textId="687E0327" w:rsidR="00ED5D0F" w:rsidRPr="0010237C" w:rsidRDefault="00ED5D0F" w:rsidP="00ED5D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37C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454BD046" w14:textId="6A0569F5" w:rsidR="00ED5D0F" w:rsidRPr="0010237C" w:rsidRDefault="00ED5D0F" w:rsidP="00ED5D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37C">
        <w:rPr>
          <w:rFonts w:ascii="Times New Roman" w:hAnsi="Times New Roman" w:cs="Times New Roman"/>
          <w:b/>
          <w:sz w:val="24"/>
          <w:szCs w:val="24"/>
        </w:rPr>
        <w:t xml:space="preserve">o odobravanju Programa rada Savjeta mladih Grada Imotskog za 2022. godinu </w:t>
      </w:r>
    </w:p>
    <w:p w14:paraId="68C1FBFB" w14:textId="74ECB41B" w:rsidR="00ED5D0F" w:rsidRPr="0010237C" w:rsidRDefault="00ED5D0F" w:rsidP="00ED5D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C66D8A" w14:textId="1ED0E2B9" w:rsidR="00ED5D0F" w:rsidRPr="0010237C" w:rsidRDefault="00ED5D0F" w:rsidP="00ED5D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37C">
        <w:rPr>
          <w:rFonts w:ascii="Times New Roman" w:hAnsi="Times New Roman" w:cs="Times New Roman"/>
          <w:b/>
          <w:sz w:val="24"/>
          <w:szCs w:val="24"/>
        </w:rPr>
        <w:t>I.</w:t>
      </w:r>
    </w:p>
    <w:p w14:paraId="4E968E53" w14:textId="574E4813" w:rsidR="00ED5D0F" w:rsidRPr="0010237C" w:rsidRDefault="00ED5D0F" w:rsidP="00ED5D0F">
      <w:pPr>
        <w:jc w:val="both"/>
        <w:rPr>
          <w:rFonts w:ascii="Times New Roman" w:hAnsi="Times New Roman" w:cs="Times New Roman"/>
          <w:sz w:val="24"/>
          <w:szCs w:val="24"/>
        </w:rPr>
      </w:pPr>
      <w:r w:rsidRPr="0010237C">
        <w:rPr>
          <w:rFonts w:ascii="Times New Roman" w:hAnsi="Times New Roman" w:cs="Times New Roman"/>
          <w:sz w:val="24"/>
          <w:szCs w:val="24"/>
        </w:rPr>
        <w:t xml:space="preserve">Odobrava se Program rada Savjeta mladih za 2022. godinu koje je donio Savjet mladih Grada Imotskog na svojoj 2. sjednici održanoj 10. studenog 2021. godine. </w:t>
      </w:r>
    </w:p>
    <w:p w14:paraId="52C408AD" w14:textId="458DB847" w:rsidR="00ED5D0F" w:rsidRPr="0010237C" w:rsidRDefault="00ED5D0F" w:rsidP="00ED5D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E3570E" w14:textId="712FE71A" w:rsidR="00ED5D0F" w:rsidRPr="0010237C" w:rsidRDefault="00ED5D0F" w:rsidP="00ED5D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37C">
        <w:rPr>
          <w:rFonts w:ascii="Times New Roman" w:hAnsi="Times New Roman" w:cs="Times New Roman"/>
          <w:b/>
          <w:sz w:val="24"/>
          <w:szCs w:val="24"/>
        </w:rPr>
        <w:t xml:space="preserve">II. </w:t>
      </w:r>
    </w:p>
    <w:p w14:paraId="55C1C75B" w14:textId="7A984624" w:rsidR="00ED5D0F" w:rsidRPr="0010237C" w:rsidRDefault="00ED5D0F" w:rsidP="00ED5D0F">
      <w:pPr>
        <w:jc w:val="both"/>
        <w:rPr>
          <w:rFonts w:ascii="Times New Roman" w:hAnsi="Times New Roman" w:cs="Times New Roman"/>
          <w:sz w:val="24"/>
          <w:szCs w:val="24"/>
        </w:rPr>
      </w:pPr>
      <w:r w:rsidRPr="0010237C">
        <w:rPr>
          <w:rFonts w:ascii="Times New Roman" w:hAnsi="Times New Roman" w:cs="Times New Roman"/>
          <w:sz w:val="24"/>
          <w:szCs w:val="24"/>
        </w:rPr>
        <w:t>Ovaj Zak</w:t>
      </w:r>
      <w:r w:rsidR="00600525">
        <w:rPr>
          <w:rFonts w:ascii="Times New Roman" w:hAnsi="Times New Roman" w:cs="Times New Roman"/>
          <w:sz w:val="24"/>
          <w:szCs w:val="24"/>
        </w:rPr>
        <w:t>ljučak stupa na snagu osm</w:t>
      </w:r>
      <w:r w:rsidRPr="0010237C">
        <w:rPr>
          <w:rFonts w:ascii="Times New Roman" w:hAnsi="Times New Roman" w:cs="Times New Roman"/>
          <w:sz w:val="24"/>
          <w:szCs w:val="24"/>
        </w:rPr>
        <w:t xml:space="preserve">og dana od dana objave u „Službenom glasniku Grada Imotskog“. </w:t>
      </w:r>
    </w:p>
    <w:p w14:paraId="10E07582" w14:textId="0E08C463" w:rsidR="00ED5D0F" w:rsidRPr="0010237C" w:rsidRDefault="00ED5D0F" w:rsidP="00ED5D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6386F8" w14:textId="77777777" w:rsidR="0010237C" w:rsidRPr="0010237C" w:rsidRDefault="0010237C" w:rsidP="0010237C">
      <w:pPr>
        <w:spacing w:line="276" w:lineRule="auto"/>
        <w:rPr>
          <w:rFonts w:ascii="Times New Roman" w:hAnsi="Times New Roman" w:cs="Times New Roman"/>
        </w:rPr>
      </w:pPr>
      <w:bookmarkStart w:id="1" w:name="_GoBack"/>
      <w:bookmarkEnd w:id="1"/>
    </w:p>
    <w:p w14:paraId="1B3D8F18" w14:textId="77777777" w:rsidR="0010237C" w:rsidRPr="0010237C" w:rsidRDefault="0010237C" w:rsidP="0010237C">
      <w:pPr>
        <w:spacing w:after="0"/>
        <w:jc w:val="center"/>
        <w:rPr>
          <w:rFonts w:ascii="Times New Roman" w:hAnsi="Times New Roman" w:cs="Times New Roman"/>
          <w:b/>
        </w:rPr>
      </w:pPr>
      <w:r w:rsidRPr="0010237C">
        <w:rPr>
          <w:rFonts w:ascii="Times New Roman" w:hAnsi="Times New Roman" w:cs="Times New Roman"/>
          <w:b/>
        </w:rPr>
        <w:t>REPUBLIKA HRVATSKA</w:t>
      </w:r>
    </w:p>
    <w:p w14:paraId="23A74BA2" w14:textId="77777777" w:rsidR="0010237C" w:rsidRPr="0010237C" w:rsidRDefault="0010237C" w:rsidP="0010237C">
      <w:pPr>
        <w:spacing w:after="0"/>
        <w:jc w:val="center"/>
        <w:rPr>
          <w:rFonts w:ascii="Times New Roman" w:hAnsi="Times New Roman" w:cs="Times New Roman"/>
          <w:b/>
        </w:rPr>
      </w:pPr>
      <w:r w:rsidRPr="0010237C">
        <w:rPr>
          <w:rFonts w:ascii="Times New Roman" w:hAnsi="Times New Roman" w:cs="Times New Roman"/>
          <w:b/>
        </w:rPr>
        <w:t>SPLITSKO-DALMATINSKA ŽUPANIJA</w:t>
      </w:r>
    </w:p>
    <w:p w14:paraId="640D5D5E" w14:textId="77777777" w:rsidR="0010237C" w:rsidRPr="0010237C" w:rsidRDefault="0010237C" w:rsidP="0010237C">
      <w:pPr>
        <w:spacing w:after="0"/>
        <w:jc w:val="center"/>
        <w:rPr>
          <w:rFonts w:ascii="Times New Roman" w:hAnsi="Times New Roman" w:cs="Times New Roman"/>
          <w:b/>
        </w:rPr>
      </w:pPr>
      <w:r w:rsidRPr="0010237C">
        <w:rPr>
          <w:rFonts w:ascii="Times New Roman" w:hAnsi="Times New Roman" w:cs="Times New Roman"/>
          <w:b/>
        </w:rPr>
        <w:t>GRAD IMOTSKI</w:t>
      </w:r>
    </w:p>
    <w:p w14:paraId="6FC3BEFB" w14:textId="77777777" w:rsidR="0010237C" w:rsidRPr="0010237C" w:rsidRDefault="0010237C" w:rsidP="0010237C">
      <w:pPr>
        <w:spacing w:after="0"/>
        <w:jc w:val="center"/>
        <w:rPr>
          <w:rFonts w:ascii="Times New Roman" w:hAnsi="Times New Roman" w:cs="Times New Roman"/>
          <w:b/>
        </w:rPr>
      </w:pPr>
      <w:r w:rsidRPr="0010237C">
        <w:rPr>
          <w:rFonts w:ascii="Times New Roman" w:hAnsi="Times New Roman" w:cs="Times New Roman"/>
          <w:b/>
        </w:rPr>
        <w:t>GRADSKO VIJEĆE</w:t>
      </w:r>
    </w:p>
    <w:p w14:paraId="4382893C" w14:textId="77777777" w:rsidR="0010237C" w:rsidRPr="0010237C" w:rsidRDefault="0010237C" w:rsidP="0010237C">
      <w:pPr>
        <w:jc w:val="center"/>
        <w:rPr>
          <w:rFonts w:ascii="Times New Roman" w:hAnsi="Times New Roman" w:cs="Times New Roman"/>
          <w:b/>
        </w:rPr>
      </w:pPr>
    </w:p>
    <w:p w14:paraId="01D7ABED" w14:textId="77777777" w:rsidR="0010237C" w:rsidRPr="0010237C" w:rsidRDefault="0010237C" w:rsidP="0010237C">
      <w:pPr>
        <w:spacing w:after="0"/>
        <w:rPr>
          <w:rFonts w:ascii="Times New Roman" w:hAnsi="Times New Roman" w:cs="Times New Roman"/>
        </w:rPr>
      </w:pPr>
      <w:r w:rsidRPr="0010237C">
        <w:rPr>
          <w:rFonts w:ascii="Times New Roman" w:hAnsi="Times New Roman" w:cs="Times New Roman"/>
        </w:rPr>
        <w:t xml:space="preserve">KLASA: </w:t>
      </w:r>
    </w:p>
    <w:p w14:paraId="49EB5081" w14:textId="77777777" w:rsidR="0010237C" w:rsidRPr="0010237C" w:rsidRDefault="0010237C" w:rsidP="0010237C">
      <w:pPr>
        <w:spacing w:after="0"/>
        <w:jc w:val="both"/>
        <w:rPr>
          <w:rFonts w:ascii="Times New Roman" w:hAnsi="Times New Roman" w:cs="Times New Roman"/>
        </w:rPr>
      </w:pPr>
      <w:r w:rsidRPr="0010237C">
        <w:rPr>
          <w:rFonts w:ascii="Times New Roman" w:hAnsi="Times New Roman" w:cs="Times New Roman"/>
        </w:rPr>
        <w:t xml:space="preserve">URBROJ: </w:t>
      </w:r>
    </w:p>
    <w:p w14:paraId="637C418D" w14:textId="77777777" w:rsidR="0010237C" w:rsidRPr="0010237C" w:rsidRDefault="0010237C" w:rsidP="0010237C">
      <w:pPr>
        <w:spacing w:after="0"/>
        <w:jc w:val="both"/>
        <w:rPr>
          <w:rFonts w:ascii="Times New Roman" w:hAnsi="Times New Roman" w:cs="Times New Roman"/>
        </w:rPr>
      </w:pPr>
      <w:r w:rsidRPr="0010237C">
        <w:rPr>
          <w:rFonts w:ascii="Times New Roman" w:hAnsi="Times New Roman" w:cs="Times New Roman"/>
        </w:rPr>
        <w:t>Imotski, 2021. godine</w:t>
      </w:r>
      <w:r w:rsidRPr="0010237C">
        <w:rPr>
          <w:rFonts w:ascii="Times New Roman" w:hAnsi="Times New Roman" w:cs="Times New Roman"/>
        </w:rPr>
        <w:tab/>
      </w:r>
    </w:p>
    <w:p w14:paraId="30EBA327" w14:textId="77777777" w:rsidR="0010237C" w:rsidRPr="0010237C" w:rsidRDefault="0010237C" w:rsidP="0010237C">
      <w:pPr>
        <w:spacing w:after="0"/>
        <w:jc w:val="both"/>
        <w:rPr>
          <w:rFonts w:ascii="Times New Roman" w:hAnsi="Times New Roman" w:cs="Times New Roman"/>
        </w:rPr>
      </w:pPr>
      <w:r w:rsidRPr="0010237C">
        <w:rPr>
          <w:rFonts w:ascii="Times New Roman" w:hAnsi="Times New Roman" w:cs="Times New Roman"/>
        </w:rPr>
        <w:tab/>
      </w:r>
      <w:r w:rsidRPr="0010237C">
        <w:rPr>
          <w:rFonts w:ascii="Times New Roman" w:hAnsi="Times New Roman" w:cs="Times New Roman"/>
        </w:rPr>
        <w:tab/>
      </w:r>
      <w:r w:rsidRPr="0010237C">
        <w:rPr>
          <w:rFonts w:ascii="Times New Roman" w:hAnsi="Times New Roman" w:cs="Times New Roman"/>
        </w:rPr>
        <w:tab/>
      </w:r>
      <w:r w:rsidRPr="0010237C">
        <w:rPr>
          <w:rFonts w:ascii="Times New Roman" w:hAnsi="Times New Roman" w:cs="Times New Roman"/>
        </w:rPr>
        <w:tab/>
      </w:r>
      <w:r w:rsidRPr="0010237C">
        <w:rPr>
          <w:rFonts w:ascii="Times New Roman" w:hAnsi="Times New Roman" w:cs="Times New Roman"/>
        </w:rPr>
        <w:tab/>
      </w:r>
      <w:r w:rsidRPr="0010237C">
        <w:rPr>
          <w:rFonts w:ascii="Times New Roman" w:hAnsi="Times New Roman" w:cs="Times New Roman"/>
        </w:rPr>
        <w:tab/>
      </w:r>
      <w:r w:rsidRPr="0010237C">
        <w:rPr>
          <w:rFonts w:ascii="Times New Roman" w:hAnsi="Times New Roman" w:cs="Times New Roman"/>
        </w:rPr>
        <w:tab/>
      </w:r>
      <w:r w:rsidRPr="0010237C">
        <w:rPr>
          <w:rFonts w:ascii="Times New Roman" w:hAnsi="Times New Roman" w:cs="Times New Roman"/>
          <w:b/>
        </w:rPr>
        <w:t>Predsjednik Gradskog vijeća</w:t>
      </w:r>
    </w:p>
    <w:p w14:paraId="5ADEDC58" w14:textId="77777777" w:rsidR="0010237C" w:rsidRPr="0010237C" w:rsidRDefault="0010237C" w:rsidP="0010237C">
      <w:pPr>
        <w:spacing w:after="0"/>
        <w:jc w:val="both"/>
        <w:rPr>
          <w:rFonts w:ascii="Times New Roman" w:hAnsi="Times New Roman" w:cs="Times New Roman"/>
        </w:rPr>
      </w:pPr>
      <w:r w:rsidRPr="0010237C">
        <w:rPr>
          <w:rFonts w:ascii="Times New Roman" w:hAnsi="Times New Roman" w:cs="Times New Roman"/>
        </w:rPr>
        <w:tab/>
      </w:r>
      <w:r w:rsidRPr="0010237C">
        <w:rPr>
          <w:rFonts w:ascii="Times New Roman" w:hAnsi="Times New Roman" w:cs="Times New Roman"/>
        </w:rPr>
        <w:tab/>
      </w:r>
      <w:r w:rsidRPr="0010237C">
        <w:rPr>
          <w:rFonts w:ascii="Times New Roman" w:hAnsi="Times New Roman" w:cs="Times New Roman"/>
        </w:rPr>
        <w:tab/>
      </w:r>
      <w:r w:rsidRPr="0010237C">
        <w:rPr>
          <w:rFonts w:ascii="Times New Roman" w:hAnsi="Times New Roman" w:cs="Times New Roman"/>
        </w:rPr>
        <w:tab/>
      </w:r>
      <w:r w:rsidRPr="0010237C">
        <w:rPr>
          <w:rFonts w:ascii="Times New Roman" w:hAnsi="Times New Roman" w:cs="Times New Roman"/>
        </w:rPr>
        <w:tab/>
      </w:r>
      <w:r w:rsidRPr="0010237C">
        <w:rPr>
          <w:rFonts w:ascii="Times New Roman" w:hAnsi="Times New Roman" w:cs="Times New Roman"/>
        </w:rPr>
        <w:tab/>
      </w:r>
      <w:r w:rsidRPr="0010237C">
        <w:rPr>
          <w:rFonts w:ascii="Times New Roman" w:hAnsi="Times New Roman" w:cs="Times New Roman"/>
          <w:b/>
        </w:rPr>
        <w:t xml:space="preserve"> </w:t>
      </w:r>
      <w:r w:rsidRPr="0010237C">
        <w:rPr>
          <w:rFonts w:ascii="Times New Roman" w:hAnsi="Times New Roman" w:cs="Times New Roman"/>
          <w:b/>
        </w:rPr>
        <w:tab/>
        <w:t xml:space="preserve">   dr. </w:t>
      </w:r>
      <w:proofErr w:type="spellStart"/>
      <w:r w:rsidRPr="0010237C">
        <w:rPr>
          <w:rFonts w:ascii="Times New Roman" w:hAnsi="Times New Roman" w:cs="Times New Roman"/>
          <w:b/>
        </w:rPr>
        <w:t>sc</w:t>
      </w:r>
      <w:proofErr w:type="spellEnd"/>
      <w:r w:rsidRPr="0010237C">
        <w:rPr>
          <w:rFonts w:ascii="Times New Roman" w:hAnsi="Times New Roman" w:cs="Times New Roman"/>
          <w:b/>
        </w:rPr>
        <w:t>. Perica Tucak, v.r.</w:t>
      </w:r>
    </w:p>
    <w:p w14:paraId="0162BA5F" w14:textId="77777777" w:rsidR="00ED5D0F" w:rsidRPr="00ED5D0F" w:rsidRDefault="00ED5D0F" w:rsidP="00ED5D0F">
      <w:pPr>
        <w:jc w:val="both"/>
        <w:rPr>
          <w:rFonts w:ascii="Times New Roman" w:hAnsi="Times New Roman" w:cs="Times New Roman"/>
        </w:rPr>
      </w:pPr>
    </w:p>
    <w:sectPr w:rsidR="00ED5D0F" w:rsidRPr="00ED5D0F" w:rsidSect="00EB547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09F4A" w16cex:dateUtc="2021-11-29T12:21:00Z"/>
  <w16cex:commentExtensible w16cex:durableId="25509F4B" w16cex:dateUtc="2021-11-29T12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DA45D8" w16cid:durableId="25509F4A"/>
  <w16cid:commentId w16cid:paraId="62568E93" w16cid:durableId="25509F4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C0D90"/>
    <w:multiLevelType w:val="hybridMultilevel"/>
    <w:tmpl w:val="A8680FA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47C04"/>
    <w:multiLevelType w:val="hybridMultilevel"/>
    <w:tmpl w:val="F14EEF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9F"/>
    <w:rsid w:val="0003005F"/>
    <w:rsid w:val="00080733"/>
    <w:rsid w:val="000D36F1"/>
    <w:rsid w:val="0010237C"/>
    <w:rsid w:val="001160DE"/>
    <w:rsid w:val="001209CE"/>
    <w:rsid w:val="001B12C3"/>
    <w:rsid w:val="001B7562"/>
    <w:rsid w:val="001D3CA4"/>
    <w:rsid w:val="003C684C"/>
    <w:rsid w:val="004643CD"/>
    <w:rsid w:val="00477669"/>
    <w:rsid w:val="004E4BCD"/>
    <w:rsid w:val="004F2953"/>
    <w:rsid w:val="0055719F"/>
    <w:rsid w:val="00561BFF"/>
    <w:rsid w:val="00584874"/>
    <w:rsid w:val="005C5E21"/>
    <w:rsid w:val="005E79BD"/>
    <w:rsid w:val="005F5C14"/>
    <w:rsid w:val="00600525"/>
    <w:rsid w:val="007129EC"/>
    <w:rsid w:val="00724412"/>
    <w:rsid w:val="00730DC7"/>
    <w:rsid w:val="00763927"/>
    <w:rsid w:val="00774969"/>
    <w:rsid w:val="00776A46"/>
    <w:rsid w:val="007C774F"/>
    <w:rsid w:val="00803E19"/>
    <w:rsid w:val="0087568B"/>
    <w:rsid w:val="008B1F44"/>
    <w:rsid w:val="00925C47"/>
    <w:rsid w:val="0097250D"/>
    <w:rsid w:val="009B124D"/>
    <w:rsid w:val="00AC6FD8"/>
    <w:rsid w:val="00C71534"/>
    <w:rsid w:val="00D27E51"/>
    <w:rsid w:val="00D331FD"/>
    <w:rsid w:val="00E801AB"/>
    <w:rsid w:val="00EB5478"/>
    <w:rsid w:val="00EB649F"/>
    <w:rsid w:val="00ED5D0F"/>
    <w:rsid w:val="00F17549"/>
    <w:rsid w:val="00F5174A"/>
    <w:rsid w:val="00F84F49"/>
    <w:rsid w:val="00FB119C"/>
    <w:rsid w:val="00FC5655"/>
    <w:rsid w:val="00FE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B68B"/>
  <w15:chartTrackingRefBased/>
  <w15:docId w15:val="{D820B468-72F6-462D-AA9B-53DDCD87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5C47"/>
    <w:pPr>
      <w:ind w:left="720"/>
      <w:contextualSpacing/>
    </w:pPr>
  </w:style>
  <w:style w:type="table" w:styleId="Reetkatablice">
    <w:name w:val="Table Grid"/>
    <w:basedOn w:val="Obinatablica"/>
    <w:uiPriority w:val="39"/>
    <w:rsid w:val="000D3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5E79B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E79B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E79B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E79B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E79B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E7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1093</Words>
  <Characters>6231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Žužul</dc:creator>
  <cp:keywords/>
  <dc:description/>
  <cp:lastModifiedBy>Windows User</cp:lastModifiedBy>
  <cp:revision>8</cp:revision>
  <dcterms:created xsi:type="dcterms:W3CDTF">2021-11-30T12:26:00Z</dcterms:created>
  <dcterms:modified xsi:type="dcterms:W3CDTF">2021-12-10T09:30:00Z</dcterms:modified>
</cp:coreProperties>
</file>