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D4" w:rsidRPr="00680575" w:rsidRDefault="0019404B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8057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Obrazac br. 2 -  Podaci o programskom sadržaju koji se prijavljuje na Javni poziv za financiranje programskih sadržaja </w:t>
      </w:r>
      <w:r w:rsidR="00BB117F">
        <w:rPr>
          <w:rFonts w:ascii="Times New Roman" w:eastAsia="Roboto" w:hAnsi="Times New Roman"/>
          <w:b/>
          <w:bCs/>
          <w:color w:val="383838"/>
          <w:sz w:val="24"/>
          <w:szCs w:val="24"/>
        </w:rPr>
        <w:t>elektroničkih</w:t>
      </w:r>
      <w:r w:rsidR="00C620A6" w:rsidRPr="00680575">
        <w:rPr>
          <w:rFonts w:ascii="Times New Roman" w:eastAsia="Roboto" w:hAnsi="Times New Roman"/>
          <w:b/>
          <w:bCs/>
          <w:sz w:val="24"/>
          <w:szCs w:val="24"/>
        </w:rPr>
        <w:t xml:space="preserve"> medija – </w:t>
      </w:r>
      <w:r w:rsidR="00BB117F">
        <w:rPr>
          <w:rFonts w:ascii="Times New Roman" w:eastAsia="Roboto" w:hAnsi="Times New Roman"/>
          <w:b/>
          <w:bCs/>
          <w:sz w:val="24"/>
          <w:szCs w:val="24"/>
        </w:rPr>
        <w:t>radijskih</w:t>
      </w:r>
      <w:r w:rsidR="00C620A6" w:rsidRPr="00680575">
        <w:rPr>
          <w:rFonts w:ascii="Times New Roman" w:eastAsia="Roboto" w:hAnsi="Times New Roman"/>
          <w:b/>
          <w:bCs/>
          <w:sz w:val="24"/>
          <w:szCs w:val="24"/>
        </w:rPr>
        <w:t xml:space="preserve"> postaja</w:t>
      </w:r>
      <w:r w:rsidR="00BB117F">
        <w:rPr>
          <w:rFonts w:ascii="Times New Roman" w:eastAsia="Roboto" w:hAnsi="Times New Roman"/>
          <w:b/>
          <w:bCs/>
          <w:sz w:val="24"/>
          <w:szCs w:val="24"/>
        </w:rPr>
        <w:t xml:space="preserve"> </w:t>
      </w:r>
      <w:r w:rsidRPr="00680575">
        <w:rPr>
          <w:rFonts w:ascii="Times New Roman" w:eastAsia="Times New Roman" w:hAnsi="Times New Roman"/>
          <w:b/>
          <w:sz w:val="24"/>
          <w:szCs w:val="24"/>
          <w:lang w:eastAsia="hr-HR"/>
        </w:rPr>
        <w:t>u 2022. godini</w:t>
      </w:r>
    </w:p>
    <w:p w:rsidR="001B40D4" w:rsidRPr="00680575" w:rsidRDefault="001B40D4">
      <w:pPr>
        <w:rPr>
          <w:rFonts w:ascii="Times New Roman" w:hAnsi="Times New Roman"/>
          <w:sz w:val="24"/>
          <w:szCs w:val="24"/>
        </w:rPr>
      </w:pPr>
    </w:p>
    <w:p w:rsidR="001B40D4" w:rsidRPr="00680575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66"/>
      </w:tblGrid>
      <w:tr w:rsidR="001B40D4" w:rsidRPr="00680575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D4" w:rsidRPr="00680575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:rsidR="001B40D4" w:rsidRPr="00680575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sz w:val="24"/>
                <w:szCs w:val="24"/>
              </w:rPr>
            </w:pPr>
          </w:p>
        </w:tc>
      </w:tr>
      <w:tr w:rsidR="001B40D4" w:rsidRPr="00680575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D4" w:rsidRPr="00680575" w:rsidRDefault="0019404B">
            <w:pPr>
              <w:jc w:val="both"/>
              <w:rPr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680575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</w:t>
            </w:r>
            <w:r w:rsidR="00BB117F">
              <w:rPr>
                <w:rFonts w:ascii="Times New Roman" w:hAnsi="Times New Roman"/>
                <w:sz w:val="24"/>
                <w:szCs w:val="24"/>
              </w:rPr>
              <w:t>radijske postaje</w:t>
            </w:r>
            <w:r w:rsidR="00A64F3A" w:rsidRPr="0068057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B40D4" w:rsidRPr="00680575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680575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D4" w:rsidRPr="00680575" w:rsidRDefault="0019404B">
            <w:pPr>
              <w:jc w:val="both"/>
              <w:rPr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680575">
              <w:rPr>
                <w:rFonts w:ascii="Times New Roman" w:hAnsi="Times New Roman"/>
                <w:sz w:val="24"/>
                <w:szCs w:val="24"/>
              </w:rPr>
              <w:t>(ime, prezime, funkcija, kontakt adresa i broj telefona)</w:t>
            </w:r>
          </w:p>
        </w:tc>
      </w:tr>
      <w:tr w:rsidR="001B40D4" w:rsidRPr="00680575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D4" w:rsidRPr="00680575" w:rsidRDefault="0019404B">
            <w:pPr>
              <w:jc w:val="both"/>
              <w:rPr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680575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D4" w:rsidRPr="00680575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:rsidR="001B40D4" w:rsidRPr="00680575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575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:rsidR="001B40D4" w:rsidRPr="00680575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680575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D4" w:rsidRPr="00680575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:rsidR="001B40D4" w:rsidRPr="00680575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680575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D4" w:rsidRPr="00680575" w:rsidRDefault="0019404B">
            <w:pPr>
              <w:rPr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Datum:</w:t>
            </w: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</w:p>
        </w:tc>
      </w:tr>
    </w:tbl>
    <w:p w:rsidR="001B40D4" w:rsidRPr="00680575" w:rsidRDefault="001B40D4">
      <w:pPr>
        <w:rPr>
          <w:rFonts w:ascii="Times New Roman" w:hAnsi="Times New Roman"/>
          <w:sz w:val="24"/>
          <w:szCs w:val="24"/>
        </w:rPr>
      </w:pPr>
    </w:p>
    <w:p w:rsidR="001B40D4" w:rsidRPr="00680575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/>
      </w:tblPr>
      <w:tblGrid>
        <w:gridCol w:w="2137"/>
        <w:gridCol w:w="4272"/>
      </w:tblGrid>
      <w:tr w:rsidR="001B40D4" w:rsidRPr="00680575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D4" w:rsidRPr="00680575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680575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D4" w:rsidRPr="00680575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680575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1B40D4" w:rsidRPr="00680575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D4" w:rsidRPr="00680575" w:rsidRDefault="001B4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D4" w:rsidRPr="00680575" w:rsidRDefault="001B40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40D4" w:rsidRPr="00680575" w:rsidRDefault="001B40D4" w:rsidP="00271D63">
      <w:pPr>
        <w:rPr>
          <w:rFonts w:ascii="Times New Roman" w:hAnsi="Times New Roman"/>
          <w:sz w:val="24"/>
          <w:szCs w:val="24"/>
        </w:rPr>
      </w:pPr>
    </w:p>
    <w:sectPr w:rsidR="001B40D4" w:rsidRPr="00680575" w:rsidSect="00644DC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68C" w:rsidRDefault="0038668C">
      <w:pPr>
        <w:spacing w:after="0"/>
      </w:pPr>
      <w:r>
        <w:separator/>
      </w:r>
    </w:p>
  </w:endnote>
  <w:endnote w:type="continuationSeparator" w:id="1">
    <w:p w:rsidR="0038668C" w:rsidRDefault="0038668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68C" w:rsidRDefault="0038668C">
      <w:pPr>
        <w:spacing w:after="0"/>
      </w:pPr>
      <w:r>
        <w:rPr>
          <w:color w:val="000000"/>
        </w:rPr>
        <w:separator/>
      </w:r>
    </w:p>
  </w:footnote>
  <w:footnote w:type="continuationSeparator" w:id="1">
    <w:p w:rsidR="0038668C" w:rsidRDefault="0038668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0D4"/>
    <w:rsid w:val="0019404B"/>
    <w:rsid w:val="001A7720"/>
    <w:rsid w:val="001B40D4"/>
    <w:rsid w:val="00271D63"/>
    <w:rsid w:val="00337B91"/>
    <w:rsid w:val="00373EC3"/>
    <w:rsid w:val="0038668C"/>
    <w:rsid w:val="00404E02"/>
    <w:rsid w:val="0042194F"/>
    <w:rsid w:val="0049581D"/>
    <w:rsid w:val="00527612"/>
    <w:rsid w:val="005F3434"/>
    <w:rsid w:val="006440F4"/>
    <w:rsid w:val="00644DC4"/>
    <w:rsid w:val="00680575"/>
    <w:rsid w:val="0076255D"/>
    <w:rsid w:val="008F747D"/>
    <w:rsid w:val="009E4815"/>
    <w:rsid w:val="00A036B3"/>
    <w:rsid w:val="00A64F3A"/>
    <w:rsid w:val="00B14C0E"/>
    <w:rsid w:val="00BB117F"/>
    <w:rsid w:val="00C620A6"/>
    <w:rsid w:val="00C752B5"/>
    <w:rsid w:val="00CF2879"/>
    <w:rsid w:val="00E2215E"/>
    <w:rsid w:val="00EA4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4DC4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44DC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Glasnogovornica Opatija</dc:creator>
  <cp:lastModifiedBy>Windows User</cp:lastModifiedBy>
  <cp:revision>3</cp:revision>
  <cp:lastPrinted>2021-12-22T14:39:00Z</cp:lastPrinted>
  <dcterms:created xsi:type="dcterms:W3CDTF">2022-09-09T10:00:00Z</dcterms:created>
  <dcterms:modified xsi:type="dcterms:W3CDTF">2022-09-13T11:49:00Z</dcterms:modified>
</cp:coreProperties>
</file>